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3C68B1" w14:textId="3A231D15" w:rsidR="005A0CF7" w:rsidRDefault="006A5C0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5C01">
        <w:rPr>
          <w:rFonts w:ascii="Times New Roman" w:hAnsi="Times New Roman" w:cs="Times New Roman"/>
          <w:sz w:val="28"/>
          <w:szCs w:val="28"/>
          <w:lang w:val="kk-KZ"/>
        </w:rPr>
        <w:t>В КГУ «</w:t>
      </w:r>
      <w:r>
        <w:rPr>
          <w:rFonts w:ascii="Times New Roman" w:hAnsi="Times New Roman" w:cs="Times New Roman"/>
          <w:sz w:val="28"/>
          <w:szCs w:val="28"/>
          <w:lang w:val="kk-KZ"/>
        </w:rPr>
        <w:t>Основная средняя школа села Бестогай</w:t>
      </w:r>
      <w:r w:rsidRPr="006A5C01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имеются 14 кабинетов, кабинетов новой модификации нет. Кабинеты оснащены мебелью (требует обновления), компьютерной техникой, учебно-методическим материалом. В школе также имеются :</w:t>
      </w:r>
    </w:p>
    <w:p w14:paraId="04085DAD" w14:textId="3E617AC7" w:rsidR="006A5C01" w:rsidRDefault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Актовый зал, площадью</w:t>
      </w:r>
    </w:p>
    <w:p w14:paraId="4789E674" w14:textId="7A9C3438" w:rsidR="006A5C01" w:rsidRDefault="006A5C01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5C01">
        <w:rPr>
          <w:rFonts w:ascii="Times New Roman" w:hAnsi="Times New Roman" w:cs="Times New Roman"/>
          <w:sz w:val="28"/>
          <w:szCs w:val="28"/>
          <w:lang w:val="kk-KZ"/>
        </w:rPr>
        <w:t xml:space="preserve">Спортивный зал, площадью </w:t>
      </w:r>
    </w:p>
    <w:p w14:paraId="613A1856" w14:textId="2B40FEAD" w:rsidR="006A5C01" w:rsidRDefault="006F69CD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Предшкольный класс</w:t>
      </w:r>
    </w:p>
    <w:p w14:paraId="29974035" w14:textId="1540BD41" w:rsidR="006F69CD" w:rsidRDefault="006F69CD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6FA91C8F" wp14:editId="5018DF78">
            <wp:extent cx="5686425" cy="3429000"/>
            <wp:effectExtent l="0" t="0" r="9525" b="0"/>
            <wp:docPr id="16076572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657221" name="Рисунок 1607657221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279"/>
                    <a:stretch/>
                  </pic:blipFill>
                  <pic:spPr bwMode="auto">
                    <a:xfrm>
                      <a:off x="0" y="0"/>
                      <a:ext cx="5686425" cy="342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F98AE3" w14:textId="38C69285" w:rsidR="006F69CD" w:rsidRDefault="00A000BB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Начальный класс</w:t>
      </w:r>
    </w:p>
    <w:p w14:paraId="6EE27FC3" w14:textId="44321DD0" w:rsidR="00A000BB" w:rsidRDefault="00A000BB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51AE8C3B" wp14:editId="2AF9C256">
            <wp:extent cx="5620385" cy="3305175"/>
            <wp:effectExtent l="0" t="0" r="0" b="9525"/>
            <wp:docPr id="102284986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849866" name="Рисунок 102284986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038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3307E" w14:textId="4ED719D9" w:rsidR="00A000BB" w:rsidRDefault="00A000BB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lastRenderedPageBreak/>
        <w:drawing>
          <wp:inline distT="0" distB="0" distL="0" distR="0" wp14:anchorId="2D078129" wp14:editId="07394F8E">
            <wp:extent cx="5770880" cy="4800600"/>
            <wp:effectExtent l="0" t="0" r="1270" b="0"/>
            <wp:docPr id="206883845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838459" name="Рисунок 206883845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6C7F2" w14:textId="1CE8A0DB" w:rsidR="00A000BB" w:rsidRDefault="00A000BB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236FC122" wp14:editId="476277C2">
            <wp:extent cx="5735955" cy="4286250"/>
            <wp:effectExtent l="0" t="0" r="0" b="0"/>
            <wp:docPr id="187082848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828483" name="Рисунок 187082848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595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3A145" w14:textId="25DA515E" w:rsidR="00A000BB" w:rsidRDefault="00A000BB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Кабинет казахского языка</w:t>
      </w:r>
    </w:p>
    <w:p w14:paraId="44A15624" w14:textId="4D3AEB8C" w:rsidR="00A000BB" w:rsidRDefault="00A000BB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686B2768" wp14:editId="49B6CC0B">
            <wp:extent cx="5940425" cy="4991100"/>
            <wp:effectExtent l="0" t="0" r="3175" b="0"/>
            <wp:docPr id="18259053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90539" name="Рисунок 18259053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10B6F" w14:textId="45689928" w:rsidR="00A000BB" w:rsidRDefault="00A000BB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Кабинет русского языка</w:t>
      </w:r>
    </w:p>
    <w:p w14:paraId="1A219DD1" w14:textId="7FABC2F8" w:rsidR="00A000BB" w:rsidRDefault="00A000BB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7B6398AE" wp14:editId="72A4E39B">
            <wp:extent cx="5940425" cy="3333750"/>
            <wp:effectExtent l="0" t="0" r="3175" b="0"/>
            <wp:docPr id="168348776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487763" name="Рисунок 168348776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B875E" w14:textId="39A1554C" w:rsidR="00A000BB" w:rsidRDefault="004672F4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Кабинет английского языка</w:t>
      </w:r>
    </w:p>
    <w:p w14:paraId="52FF4C98" w14:textId="1C2A2677" w:rsidR="004672F4" w:rsidRDefault="004672F4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18127009" wp14:editId="7835B9F8">
            <wp:extent cx="5940425" cy="2209800"/>
            <wp:effectExtent l="0" t="0" r="3175" b="0"/>
            <wp:docPr id="15516338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63386" name="Рисунок 155163386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857"/>
                    <a:stretch/>
                  </pic:blipFill>
                  <pic:spPr bwMode="auto">
                    <a:xfrm>
                      <a:off x="0" y="0"/>
                      <a:ext cx="5940425" cy="2209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1C521C" w14:textId="0E26A149" w:rsidR="004672F4" w:rsidRDefault="004672F4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7B062E08" wp14:editId="7DE5E957">
            <wp:extent cx="5940425" cy="2343150"/>
            <wp:effectExtent l="0" t="0" r="3175" b="0"/>
            <wp:docPr id="182616346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163464" name="Рисунок 182616346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96CA0" w14:textId="6B09267E" w:rsidR="004672F4" w:rsidRDefault="004672F4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Кабинет физики</w:t>
      </w:r>
    </w:p>
    <w:p w14:paraId="521FCCF8" w14:textId="128EB7EC" w:rsidR="004672F4" w:rsidRDefault="004672F4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0832810D" wp14:editId="497FADE1">
            <wp:extent cx="5940425" cy="3810000"/>
            <wp:effectExtent l="0" t="0" r="3175" b="0"/>
            <wp:docPr id="123009337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093376" name="Рисунок 123009337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DC3D2" w14:textId="180179E9" w:rsidR="004672F4" w:rsidRDefault="004672F4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Кабинет географии</w:t>
      </w:r>
    </w:p>
    <w:p w14:paraId="447130DF" w14:textId="772EF7AF" w:rsidR="004672F4" w:rsidRDefault="004672F4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5FE0DC46" wp14:editId="5FC4044D">
            <wp:extent cx="5940425" cy="2508250"/>
            <wp:effectExtent l="0" t="0" r="3175" b="6350"/>
            <wp:docPr id="34078976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789763" name="Рисунок 34078976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0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E2D2C" w14:textId="6901541B" w:rsidR="004672F4" w:rsidRDefault="004672F4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Кабинет истории</w:t>
      </w:r>
    </w:p>
    <w:p w14:paraId="0DF95897" w14:textId="6AAF7B5C" w:rsidR="004672F4" w:rsidRDefault="004672F4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691C76D3" wp14:editId="13DB5120">
            <wp:extent cx="5940425" cy="2781300"/>
            <wp:effectExtent l="0" t="0" r="3175" b="0"/>
            <wp:docPr id="17434325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43252" name="Рисунок 17434325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AFD09" w14:textId="08F767D4" w:rsidR="004672F4" w:rsidRDefault="004672F4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1656F015" wp14:editId="5F9FE32E">
            <wp:extent cx="5940425" cy="2800350"/>
            <wp:effectExtent l="0" t="0" r="3175" b="0"/>
            <wp:docPr id="180811773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117731" name="Рисунок 180811773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6901C" w14:textId="63BB4474" w:rsidR="004672F4" w:rsidRDefault="004672F4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Кабинет математики</w:t>
      </w:r>
    </w:p>
    <w:p w14:paraId="41201455" w14:textId="7DAE4ADF" w:rsidR="004672F4" w:rsidRDefault="004672F4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227B5981" wp14:editId="7F64F88B">
            <wp:extent cx="5940425" cy="3493770"/>
            <wp:effectExtent l="0" t="0" r="3175" b="0"/>
            <wp:docPr id="189906803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068035" name="Рисунок 189906803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9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73F42" w14:textId="1F3B2599" w:rsidR="004672F4" w:rsidRDefault="004672F4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3B1E149B" wp14:editId="6AD09D26">
            <wp:extent cx="5940425" cy="5181600"/>
            <wp:effectExtent l="0" t="0" r="3175" b="0"/>
            <wp:docPr id="1771569203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569203" name="Рисунок 1771569203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5B022" w14:textId="11FD147A" w:rsidR="004672F4" w:rsidRDefault="004672F4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Спортивный зал</w:t>
      </w:r>
    </w:p>
    <w:p w14:paraId="73B3F4EE" w14:textId="757016A3" w:rsidR="004672F4" w:rsidRDefault="004672F4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68217109" wp14:editId="44D14F66">
            <wp:extent cx="5940425" cy="3476625"/>
            <wp:effectExtent l="0" t="0" r="3175" b="9525"/>
            <wp:docPr id="146550859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508594" name="Рисунок 1465508594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5D1CF" w14:textId="2F6A5D28" w:rsidR="004672F4" w:rsidRDefault="004672F4" w:rsidP="006A5C01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19229D9" w14:textId="00CA875F" w:rsidR="004672F4" w:rsidRPr="006A5C01" w:rsidRDefault="004672F4" w:rsidP="006A5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74B7E734" wp14:editId="4DF9B36B">
            <wp:extent cx="5940425" cy="3381375"/>
            <wp:effectExtent l="0" t="0" r="3175" b="9525"/>
            <wp:docPr id="1352704650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704650" name="Рисунок 1352704650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72F4" w:rsidRPr="006A5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5319D2"/>
    <w:multiLevelType w:val="hybridMultilevel"/>
    <w:tmpl w:val="46DA9126"/>
    <w:lvl w:ilvl="0" w:tplc="419AFF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57489E"/>
    <w:multiLevelType w:val="hybridMultilevel"/>
    <w:tmpl w:val="9658182A"/>
    <w:lvl w:ilvl="0" w:tplc="AE4286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649316">
    <w:abstractNumId w:val="0"/>
  </w:num>
  <w:num w:numId="2" w16cid:durableId="431363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C01"/>
    <w:rsid w:val="000B644F"/>
    <w:rsid w:val="004672F4"/>
    <w:rsid w:val="005A0CF7"/>
    <w:rsid w:val="006A5C01"/>
    <w:rsid w:val="006F69CD"/>
    <w:rsid w:val="00A00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46E7D"/>
  <w15:chartTrackingRefBased/>
  <w15:docId w15:val="{540B8EDD-6DE4-4E46-9587-20E11CA86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C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2024-10-25T09:23:00Z</dcterms:created>
  <dcterms:modified xsi:type="dcterms:W3CDTF">2024-10-25T10:12:00Z</dcterms:modified>
</cp:coreProperties>
</file>