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D9EC3C" w14:textId="77777777" w:rsidR="005E682B" w:rsidRPr="00A36236" w:rsidRDefault="005E682B" w:rsidP="00AB2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6236">
        <w:rPr>
          <w:rFonts w:ascii="Times New Roman" w:hAnsi="Times New Roman" w:cs="Times New Roman"/>
          <w:b/>
          <w:sz w:val="24"/>
          <w:szCs w:val="24"/>
        </w:rPr>
        <w:t>202</w:t>
      </w:r>
      <w:r w:rsidR="00094AAE" w:rsidRPr="00A36236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A36236">
        <w:rPr>
          <w:rFonts w:ascii="Times New Roman" w:hAnsi="Times New Roman" w:cs="Times New Roman"/>
          <w:b/>
          <w:sz w:val="24"/>
          <w:szCs w:val="24"/>
        </w:rPr>
        <w:t xml:space="preserve"> - 202</w:t>
      </w:r>
      <w:r w:rsidR="00072E00" w:rsidRPr="00A36236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A362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36236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r w:rsidRPr="00A362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36236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A362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36236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A362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6236">
        <w:rPr>
          <w:rFonts w:ascii="Times New Roman" w:hAnsi="Times New Roman" w:cs="Times New Roman"/>
          <w:b/>
          <w:sz w:val="24"/>
          <w:szCs w:val="24"/>
        </w:rPr>
        <w:br/>
      </w:r>
      <w:proofErr w:type="spellStart"/>
      <w:r w:rsidRPr="00A36236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A362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36236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A36236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A36236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034894C4" w14:textId="7CF0CA95" w:rsidR="00C86B99" w:rsidRPr="00264303" w:rsidRDefault="005E682B" w:rsidP="00C86B9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0" w:name="_Hlk151905882"/>
      <w:proofErr w:type="spellStart"/>
      <w:r w:rsidRPr="00A36236"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 w:rsidRPr="00A362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6236">
        <w:rPr>
          <w:rFonts w:ascii="Times New Roman" w:hAnsi="Times New Roman" w:cs="Times New Roman"/>
          <w:sz w:val="24"/>
          <w:szCs w:val="24"/>
        </w:rPr>
        <w:t>Т.А.Ә</w:t>
      </w:r>
      <w:r w:rsidR="00C86B99" w:rsidRPr="00A36236">
        <w:rPr>
          <w:rFonts w:ascii="Times New Roman" w:hAnsi="Times New Roman" w:cs="Times New Roman"/>
          <w:sz w:val="24"/>
          <w:szCs w:val="24"/>
        </w:rPr>
        <w:t>:</w:t>
      </w:r>
      <w:r w:rsidR="00264303">
        <w:rPr>
          <w:rFonts w:ascii="Times New Roman" w:hAnsi="Times New Roman" w:cs="Times New Roman"/>
          <w:sz w:val="24"/>
          <w:szCs w:val="24"/>
          <w:lang w:val="kk-KZ"/>
        </w:rPr>
        <w:t>Байболсынова</w:t>
      </w:r>
      <w:proofErr w:type="gramEnd"/>
      <w:r w:rsidR="00264303">
        <w:rPr>
          <w:rFonts w:ascii="Times New Roman" w:hAnsi="Times New Roman" w:cs="Times New Roman"/>
          <w:sz w:val="24"/>
          <w:szCs w:val="24"/>
          <w:lang w:val="kk-KZ"/>
        </w:rPr>
        <w:t xml:space="preserve"> Аяла</w:t>
      </w:r>
    </w:p>
    <w:p w14:paraId="127FC3F3" w14:textId="6F3E44F5" w:rsidR="005E682B" w:rsidRPr="00A36236" w:rsidRDefault="00C86B99" w:rsidP="00AB27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 : </w:t>
      </w:r>
      <w:r w:rsidR="00264303" w:rsidRPr="00264303">
        <w:rPr>
          <w:rFonts w:ascii="Times New Roman" w:hAnsi="Times New Roman" w:cs="Times New Roman"/>
          <w:sz w:val="24"/>
          <w:szCs w:val="24"/>
          <w:lang w:val="kk-KZ"/>
        </w:rPr>
        <w:t>15.01.2019ж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5E682B"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4A8D0337" w14:textId="57616C45" w:rsidR="00A463E1" w:rsidRPr="00264303" w:rsidRDefault="005E682B" w:rsidP="00AB27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: </w:t>
      </w:r>
      <w:r w:rsidR="007276F5" w:rsidRPr="00A36236">
        <w:rPr>
          <w:rFonts w:ascii="Times New Roman" w:hAnsi="Times New Roman" w:cs="Times New Roman"/>
          <w:sz w:val="24"/>
          <w:szCs w:val="24"/>
          <w:lang w:val="kk-KZ"/>
        </w:rPr>
        <w:t>КМ</w:t>
      </w:r>
      <w:r w:rsidR="00264303">
        <w:rPr>
          <w:rFonts w:ascii="Times New Roman" w:hAnsi="Times New Roman" w:cs="Times New Roman"/>
          <w:sz w:val="24"/>
          <w:szCs w:val="24"/>
          <w:lang w:val="kk-KZ"/>
        </w:rPr>
        <w:t>М «Бестоғай негізгі мектебі» «Балауса шағын орталығы»</w:t>
      </w:r>
    </w:p>
    <w:p w14:paraId="1EC13FD5" w14:textId="31FE476C" w:rsidR="005E682B" w:rsidRPr="00264303" w:rsidRDefault="00A463E1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 w:rsidR="0026430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264303">
        <w:rPr>
          <w:rFonts w:ascii="Times New Roman" w:hAnsi="Times New Roman" w:cs="Times New Roman"/>
          <w:sz w:val="24"/>
          <w:szCs w:val="24"/>
        </w:rPr>
        <w:t>Балауса</w:t>
      </w:r>
      <w:proofErr w:type="spellEnd"/>
      <w:r w:rsidR="00264303">
        <w:rPr>
          <w:rFonts w:ascii="Times New Roman" w:hAnsi="Times New Roman" w:cs="Times New Roman"/>
          <w:sz w:val="24"/>
          <w:szCs w:val="24"/>
        </w:rPr>
        <w:t xml:space="preserve">»  </w:t>
      </w:r>
    </w:p>
    <w:tbl>
      <w:tblPr>
        <w:tblStyle w:val="a3"/>
        <w:tblW w:w="15701" w:type="dxa"/>
        <w:tblLook w:val="04A0" w:firstRow="1" w:lastRow="0" w:firstColumn="1" w:lastColumn="0" w:noHBand="0" w:noVBand="1"/>
      </w:tblPr>
      <w:tblGrid>
        <w:gridCol w:w="2014"/>
        <w:gridCol w:w="3197"/>
        <w:gridCol w:w="3402"/>
        <w:gridCol w:w="3402"/>
        <w:gridCol w:w="3686"/>
      </w:tblGrid>
      <w:tr w:rsidR="005E682B" w:rsidRPr="00A36236" w14:paraId="1A6E7862" w14:textId="77777777" w:rsidTr="00325C46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14:paraId="76BA829A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13EEF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Бастапқы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іс-шаралары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853BB" w14:textId="77777777" w:rsidR="00E23AC4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Аралық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C0FEFB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ісшаралары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ақпан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сәуір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2B90E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ісшаралары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маусым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207B4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даму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деңгейі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III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</w:tr>
      <w:tr w:rsidR="00051AF3" w:rsidRPr="00A36236" w14:paraId="6A569530" w14:textId="77777777" w:rsidTr="00325C46">
        <w:trPr>
          <w:trHeight w:val="117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D01F9" w14:textId="77777777" w:rsidR="00051AF3" w:rsidRPr="00A36236" w:rsidRDefault="00051AF3" w:rsidP="00051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67384145"/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740A" w14:textId="77777777" w:rsidR="00051AF3" w:rsidRPr="00A36236" w:rsidRDefault="00051AF3" w:rsidP="00051AF3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аттарды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лақтыр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доптарды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кедергілер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лақтыр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қағып алу дағдыларын үйрету.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8186" w14:textId="77777777" w:rsidR="00051AF3" w:rsidRPr="00A36236" w:rsidRDefault="00051AF3" w:rsidP="00051AF3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жүруді дағдыландыру.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95A6" w14:textId="77777777" w:rsidR="00051AF3" w:rsidRPr="00A36236" w:rsidRDefault="00051AF3" w:rsidP="00051AF3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BBFA" w14:textId="77777777" w:rsidR="00051AF3" w:rsidRPr="00A36236" w:rsidRDefault="00051AF3" w:rsidP="00051AF3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 ойындардың элементтерін орындауы мен , спорттық жаттығуларды орындау техникасын үйретуді жалғастыру</w:t>
            </w:r>
          </w:p>
          <w:p w14:paraId="311B2D6A" w14:textId="77777777" w:rsidR="00051AF3" w:rsidRPr="00A36236" w:rsidRDefault="00051AF3" w:rsidP="00051AF3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AA178E" w14:textId="77777777" w:rsidR="00051AF3" w:rsidRPr="0005548A" w:rsidRDefault="00051AF3" w:rsidP="00051AF3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554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  <w:r w:rsidR="00DD0ADE" w:rsidRPr="000554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Pr="000554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554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  <w:r w:rsidRPr="000554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«</w:t>
            </w:r>
            <w:r w:rsidR="00DD0ADE" w:rsidRPr="000554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жоғары</w:t>
            </w:r>
            <w:r w:rsidRPr="000554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»; </w:t>
            </w:r>
          </w:p>
        </w:tc>
      </w:tr>
      <w:tr w:rsidR="00051AF3" w:rsidRPr="00A36236" w14:paraId="6DFD0233" w14:textId="77777777" w:rsidTr="00325C46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63891" w14:textId="77777777" w:rsidR="00051AF3" w:rsidRPr="00A36236" w:rsidRDefault="00051AF3" w:rsidP="00051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тивтік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DC42" w14:textId="77777777" w:rsidR="00051AF3" w:rsidRPr="00A36236" w:rsidRDefault="00051AF3" w:rsidP="00051AF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A3623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Кітаптағы иллюстрацияларды өз бетінше қарап, ертегі, әңгіме құрастыруға дағдыландыру.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91B0" w14:textId="77777777" w:rsidR="00051AF3" w:rsidRPr="00A36236" w:rsidRDefault="00051AF3" w:rsidP="00051AF3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Бейнелеген суреттер мен заттар  (бұйымдар)  бойынша әңгімелер құрастыруды жалғастыру.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F23F" w14:textId="77777777" w:rsidR="00051AF3" w:rsidRPr="00A36236" w:rsidRDefault="00C93D5B" w:rsidP="00051AF3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 есімдерді ретімен атайды, оларды зат есімдермен септіктерде, жекеше және көпше түрде байланыстырып айтады: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152F" w14:textId="77777777" w:rsidR="00051AF3" w:rsidRPr="00A36236" w:rsidRDefault="00051AF3" w:rsidP="00051AF3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сахналауды меңгерген</w:t>
            </w:r>
          </w:p>
          <w:p w14:paraId="61EE6BB0" w14:textId="77777777" w:rsidR="00051AF3" w:rsidRPr="00A36236" w:rsidRDefault="00051AF3" w:rsidP="00051AF3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 орташа дамыған</w:t>
            </w:r>
          </w:p>
          <w:p w14:paraId="12A620F2" w14:textId="77777777" w:rsidR="00051AF3" w:rsidRPr="00A36236" w:rsidRDefault="00051AF3" w:rsidP="00051AF3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4AADDF" w14:textId="77777777" w:rsidR="00051AF3" w:rsidRPr="00A36236" w:rsidRDefault="00051AF3" w:rsidP="00051AF3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051AF3" w:rsidRPr="00A36236" w14:paraId="69B7E891" w14:textId="77777777" w:rsidTr="00325C46">
        <w:trPr>
          <w:trHeight w:val="1534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A5597" w14:textId="77777777" w:rsidR="00051AF3" w:rsidRPr="00A36236" w:rsidRDefault="00051AF3" w:rsidP="00051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4D76" w14:textId="77777777" w:rsidR="00051AF3" w:rsidRPr="00A36236" w:rsidRDefault="00051AF3" w:rsidP="00051AF3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ажыратуды, олардың сипаттамалық ерекшеліктерін айтуға үйрету: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65E8" w14:textId="77777777" w:rsidR="00051AF3" w:rsidRPr="00A36236" w:rsidRDefault="00051AF3" w:rsidP="00051AF3">
            <w:pPr>
              <w:pStyle w:val="Default"/>
              <w:ind w:right="-67"/>
              <w:rPr>
                <w:lang w:val="kk-KZ"/>
              </w:rPr>
            </w:pPr>
            <w:r w:rsidRPr="00A36236">
              <w:rPr>
                <w:lang w:val="kk-KZ"/>
              </w:rPr>
              <w:t>Кеңістіктегі заттардың өзіне қатысты орнын анықтауды үйрету.</w:t>
            </w:r>
            <w:r w:rsidRPr="00A36236">
              <w:rPr>
                <w:lang w:val="kk-KZ"/>
              </w:rPr>
              <w:tab/>
            </w:r>
            <w:r w:rsidRPr="00A36236">
              <w:rPr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5E68" w14:textId="77777777" w:rsidR="00051AF3" w:rsidRPr="00A36236" w:rsidRDefault="00C93D5B" w:rsidP="00051AF3">
            <w:pPr>
              <w:pStyle w:val="Default"/>
              <w:ind w:right="-67"/>
              <w:rPr>
                <w:lang w:val="kk-KZ"/>
              </w:rPr>
            </w:pPr>
            <w:r w:rsidRPr="00A36236">
              <w:rPr>
                <w:lang w:val="kk-KZ"/>
              </w:rPr>
              <w:t>қарапайым себеп-салдарлық байланысты орнатады:</w:t>
            </w:r>
            <w:r w:rsidRPr="00A36236">
              <w:rPr>
                <w:lang w:val="kk-KZ"/>
              </w:rPr>
              <w:tab/>
            </w:r>
            <w:r w:rsidRPr="00A36236">
              <w:rPr>
                <w:lang w:val="kk-KZ"/>
              </w:rPr>
              <w:tab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8F8D" w14:textId="77777777" w:rsidR="00051AF3" w:rsidRPr="00A36236" w:rsidRDefault="00051AF3" w:rsidP="00051AF3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</w:t>
            </w:r>
          </w:p>
          <w:p w14:paraId="69C5F0E8" w14:textId="77777777" w:rsidR="00051AF3" w:rsidRPr="00A36236" w:rsidRDefault="00051AF3" w:rsidP="00051AF3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051AF3" w:rsidRPr="00A36236" w14:paraId="090E43ED" w14:textId="77777777" w:rsidTr="00325C46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1FF48" w14:textId="77777777" w:rsidR="00051AF3" w:rsidRPr="00A36236" w:rsidRDefault="00051AF3" w:rsidP="00051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499D" w14:textId="77777777" w:rsidR="00051AF3" w:rsidRPr="00A36236" w:rsidRDefault="00051AF3" w:rsidP="00051AF3">
            <w:pPr>
              <w:autoSpaceDE w:val="0"/>
              <w:autoSpaceDN w:val="0"/>
              <w:adjustRightInd w:val="0"/>
              <w:spacing w:after="0" w:line="240" w:lineRule="auto"/>
              <w:ind w:right="-67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A3623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Жеке заттарды және сюжеттік композицияларды дұрыс салуға дағдыландыру.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11C8" w14:textId="77777777" w:rsidR="00051AF3" w:rsidRPr="00A36236" w:rsidRDefault="00051AF3" w:rsidP="00051AF3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және басқа балалардың жұмыстарын бағалай алуға дағдыландыру.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0856" w14:textId="77777777" w:rsidR="00051AF3" w:rsidRPr="00A36236" w:rsidRDefault="00BB690A" w:rsidP="00051AF3">
            <w:pPr>
              <w:pStyle w:val="Default"/>
              <w:ind w:right="-67"/>
              <w:rPr>
                <w:lang w:val="kk-KZ"/>
              </w:rPr>
            </w:pPr>
            <w:r w:rsidRPr="00A36236">
              <w:rPr>
                <w:lang w:val="kk-KZ"/>
              </w:rPr>
              <w:t>қазақ оюларының бөліктерінен, өсімдік және геометриялық пішіндерден өрнектер жасайды, оларды кезектестіріп ретімен желімдейді:</w:t>
            </w:r>
            <w:r w:rsidRPr="00A36236">
              <w:rPr>
                <w:lang w:val="kk-KZ"/>
              </w:rPr>
              <w:tab/>
            </w:r>
            <w:r w:rsidRPr="00A36236">
              <w:rPr>
                <w:lang w:val="kk-KZ"/>
              </w:rPr>
              <w:tab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AD8D" w14:textId="77777777" w:rsidR="00051AF3" w:rsidRPr="00A36236" w:rsidRDefault="00051AF3" w:rsidP="00051AF3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 меңгерген, әлі де жұмыс жасау керек.</w:t>
            </w:r>
          </w:p>
          <w:p w14:paraId="463DB9B0" w14:textId="77777777" w:rsidR="00051AF3" w:rsidRPr="00A36236" w:rsidRDefault="00051AF3" w:rsidP="00051AF3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9096902" w14:textId="77777777" w:rsidR="00051AF3" w:rsidRPr="00A36236" w:rsidRDefault="00051AF3" w:rsidP="00051AF3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051AF3" w:rsidRPr="00BC6D9A" w14:paraId="3058C369" w14:textId="77777777" w:rsidTr="00325C46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0988B" w14:textId="77777777" w:rsidR="00051AF3" w:rsidRPr="00A36236" w:rsidRDefault="00051AF3" w:rsidP="00051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BDE0" w14:textId="77777777" w:rsidR="00051AF3" w:rsidRPr="00A36236" w:rsidRDefault="00051AF3" w:rsidP="00051AF3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айтуға баулу.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08C0" w14:textId="77777777" w:rsidR="00051AF3" w:rsidRPr="00A36236" w:rsidRDefault="00051AF3" w:rsidP="00051AF3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қайталау.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9E70" w14:textId="77777777" w:rsidR="00051AF3" w:rsidRPr="00A36236" w:rsidRDefault="00BB690A" w:rsidP="00051AF3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біледі: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3616" w14:textId="77777777" w:rsidR="00051AF3" w:rsidRPr="00A36236" w:rsidRDefault="00051AF3" w:rsidP="00051AF3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2E1FA629" w14:textId="77777777" w:rsidR="00051AF3" w:rsidRPr="00A36236" w:rsidRDefault="00051AF3" w:rsidP="00051AF3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364744" w14:textId="77777777" w:rsidR="00051AF3" w:rsidRPr="00A36236" w:rsidRDefault="00051AF3" w:rsidP="00051AF3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деңгей – «орташа»;</w:t>
            </w:r>
          </w:p>
        </w:tc>
      </w:tr>
      <w:bookmarkEnd w:id="1"/>
    </w:tbl>
    <w:p w14:paraId="584D6677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C60BC79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62B2E40" w14:textId="77777777" w:rsidR="008B0F5E" w:rsidRPr="00A36236" w:rsidRDefault="008B0F5E" w:rsidP="00D13A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199FAE2" w14:textId="77777777" w:rsidR="008B0F5E" w:rsidRPr="00A36236" w:rsidRDefault="008B0F5E" w:rsidP="00D13A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B3A7B54" w14:textId="536E0118" w:rsidR="00285E5A" w:rsidRPr="00A36236" w:rsidRDefault="00D13ADA" w:rsidP="00D13A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Баланың Т.А.Ә:</w:t>
      </w:r>
      <w:r w:rsidR="00BC6D9A">
        <w:rPr>
          <w:rFonts w:ascii="Times New Roman" w:hAnsi="Times New Roman" w:cs="Times New Roman"/>
          <w:sz w:val="24"/>
          <w:szCs w:val="24"/>
          <w:lang w:val="kk-KZ"/>
        </w:rPr>
        <w:t>Бекзан Ерназар</w:t>
      </w:r>
    </w:p>
    <w:p w14:paraId="330EF8EC" w14:textId="60703C77" w:rsidR="00BC6D9A" w:rsidRPr="00A36236" w:rsidRDefault="00D13ADA" w:rsidP="00D13A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</w:t>
      </w:r>
      <w:r w:rsidR="00BC6D9A">
        <w:rPr>
          <w:rFonts w:ascii="Times New Roman" w:hAnsi="Times New Roman" w:cs="Times New Roman"/>
          <w:sz w:val="24"/>
          <w:szCs w:val="24"/>
          <w:lang w:val="kk-KZ"/>
        </w:rPr>
        <w:t>:30.09.2019ж</w:t>
      </w:r>
    </w:p>
    <w:p w14:paraId="799BAF57" w14:textId="77777777" w:rsidR="00BC6D9A" w:rsidRPr="00264303" w:rsidRDefault="00D13ADA" w:rsidP="00BC6D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: </w:t>
      </w:r>
      <w:bookmarkStart w:id="2" w:name="_Hlk171952648"/>
      <w:r w:rsidR="00BC6D9A" w:rsidRPr="00A36236">
        <w:rPr>
          <w:rFonts w:ascii="Times New Roman" w:hAnsi="Times New Roman" w:cs="Times New Roman"/>
          <w:sz w:val="24"/>
          <w:szCs w:val="24"/>
          <w:lang w:val="kk-KZ"/>
        </w:rPr>
        <w:t>КМ</w:t>
      </w:r>
      <w:r w:rsidR="00BC6D9A">
        <w:rPr>
          <w:rFonts w:ascii="Times New Roman" w:hAnsi="Times New Roman" w:cs="Times New Roman"/>
          <w:sz w:val="24"/>
          <w:szCs w:val="24"/>
          <w:lang w:val="kk-KZ"/>
        </w:rPr>
        <w:t>М «Бестоғай негізгі мектебі» «Балауса шағын орталығы»</w:t>
      </w:r>
    </w:p>
    <w:p w14:paraId="54981DEB" w14:textId="0128EF71" w:rsidR="005E682B" w:rsidRPr="00BC6D9A" w:rsidRDefault="00BC6D9A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Балауса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1947"/>
        <w:gridCol w:w="3690"/>
        <w:gridCol w:w="2976"/>
        <w:gridCol w:w="3544"/>
        <w:gridCol w:w="3260"/>
      </w:tblGrid>
      <w:tr w:rsidR="005E682B" w:rsidRPr="00A36236" w14:paraId="4214B0E9" w14:textId="77777777" w:rsidTr="00325C46">
        <w:trPr>
          <w:trHeight w:val="838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2"/>
          <w:p w14:paraId="6AC0963D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08224" w14:textId="77777777" w:rsidR="00E23AC4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Бастапқы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9D9312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іс-шаралары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81FD3E8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1583A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Аралық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ісшаралары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ақпан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сәуір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286F5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ісшаралары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маусым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02F55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даму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деңгейі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III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</w:tr>
      <w:tr w:rsidR="000B17B4" w:rsidRPr="00A36236" w14:paraId="580DCD9B" w14:textId="77777777" w:rsidTr="00325C46"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3BD1A" w14:textId="77777777" w:rsidR="000B17B4" w:rsidRPr="00A36236" w:rsidRDefault="000B17B4" w:rsidP="000B1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5BDA" w14:textId="77777777" w:rsidR="000B17B4" w:rsidRPr="00A36236" w:rsidRDefault="000B17B4" w:rsidP="000B17B4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ызықтардың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арқанның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бөрененің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жүруде 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тепе-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сақта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пысықтау.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5FAA" w14:textId="77777777" w:rsidR="000B17B4" w:rsidRPr="00A36236" w:rsidRDefault="000B17B4" w:rsidP="000B1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қайталау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A957" w14:textId="77777777" w:rsidR="000B17B4" w:rsidRPr="00A36236" w:rsidRDefault="000B17B4" w:rsidP="000B1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4B5D" w14:textId="77777777" w:rsidR="000B17B4" w:rsidRPr="00A36236" w:rsidRDefault="000B17B4" w:rsidP="000B1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гигина дағдыларын жаксы меңгерген.Тапсырманы жақсы орындайды </w:t>
            </w:r>
          </w:p>
          <w:p w14:paraId="5E1D2A0A" w14:textId="77777777" w:rsidR="0005548A" w:rsidRDefault="0005548A" w:rsidP="000B17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FE2BA32" w14:textId="77777777" w:rsidR="000B17B4" w:rsidRPr="00A36236" w:rsidRDefault="000B17B4" w:rsidP="000B17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0B17B4" w:rsidRPr="00A36236" w14:paraId="6795ACA1" w14:textId="77777777" w:rsidTr="00325C46"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58B0D" w14:textId="77777777" w:rsidR="000B17B4" w:rsidRPr="00A36236" w:rsidRDefault="000B17B4" w:rsidP="000B1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тивтік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401A" w14:textId="77777777" w:rsidR="000B17B4" w:rsidRPr="00A36236" w:rsidRDefault="000B17B4" w:rsidP="000B17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Өзінің тәжірибесіне сүйеніп, суреттер бойынша әңгіме құрастыруға дағдыландыру: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D8C5" w14:textId="77777777" w:rsidR="000B17B4" w:rsidRPr="00A36236" w:rsidRDefault="000B17B4" w:rsidP="000B17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Сан есімдерді ретімен атайды, оларды зат есімдермен септіктерде, жекеше және көпше түрде байланыстырып айуға дағдыландыру: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E7AB" w14:textId="77777777" w:rsidR="000B17B4" w:rsidRPr="00A36236" w:rsidRDefault="000B17B4" w:rsidP="000B1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бейнелеген суреттер мен заттар  (бұйымдар)  бойынша әңгімелер құрастырады: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4664" w14:textId="77777777" w:rsidR="000B17B4" w:rsidRPr="00A36236" w:rsidRDefault="000B17B4" w:rsidP="000B1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сахналауды меңгерген.Сөздік қоры жақсы дамыған</w:t>
            </w:r>
          </w:p>
          <w:p w14:paraId="3A1C37CE" w14:textId="77777777" w:rsidR="000B17B4" w:rsidRPr="00A36236" w:rsidRDefault="000B17B4" w:rsidP="000B1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0B17B4" w:rsidRPr="00A36236" w14:paraId="0E09BD33" w14:textId="77777777" w:rsidTr="00325C46"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C91AC" w14:textId="77777777" w:rsidR="000B17B4" w:rsidRPr="00A36236" w:rsidRDefault="000B17B4" w:rsidP="000B1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76FC" w14:textId="77777777" w:rsidR="000B17B4" w:rsidRPr="00A36236" w:rsidRDefault="000B17B4" w:rsidP="000B17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ажыратуды жетілдіру.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72FE" w14:textId="77777777" w:rsidR="000B17B4" w:rsidRPr="00A36236" w:rsidRDefault="000B17B4" w:rsidP="000B17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салыстырады қайталау: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6520" w14:textId="77777777" w:rsidR="000B17B4" w:rsidRPr="00A36236" w:rsidRDefault="000B17B4" w:rsidP="000B1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алады, сандарды ретімен атайды, теңдік және теңсіздік туралы ұғымдарға ие: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30DA" w14:textId="77777777" w:rsidR="000B17B4" w:rsidRPr="00A36236" w:rsidRDefault="000B17B4" w:rsidP="000B1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ажыратады.Есте сақтау қабілеті жақсы.</w:t>
            </w:r>
          </w:p>
          <w:p w14:paraId="71FCE5D3" w14:textId="77777777" w:rsidR="000B17B4" w:rsidRPr="00A36236" w:rsidRDefault="000B17B4" w:rsidP="000B1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III деңгей - «жоғары»;</w:t>
            </w:r>
          </w:p>
        </w:tc>
      </w:tr>
      <w:tr w:rsidR="000B17B4" w:rsidRPr="00BC6D9A" w14:paraId="357E1B58" w14:textId="77777777" w:rsidTr="00325C46"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C1696" w14:textId="77777777" w:rsidR="000B17B4" w:rsidRPr="00A36236" w:rsidRDefault="000B17B4" w:rsidP="000B1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2FCA" w14:textId="77777777" w:rsidR="000B17B4" w:rsidRPr="00A36236" w:rsidRDefault="000B17B4" w:rsidP="000B17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Қазақ оюларының бөліктерінен, өсімдік және геометриялық пішіндерден өрнектер</w:t>
            </w:r>
          </w:p>
          <w:p w14:paraId="0395342D" w14:textId="77777777" w:rsidR="000B17B4" w:rsidRPr="00A36236" w:rsidRDefault="000B17B4" w:rsidP="000B17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жасауды, оларды кезектестіріп ретімен желімдеуді күшейту: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4305" w14:textId="77777777" w:rsidR="000B17B4" w:rsidRPr="00A36236" w:rsidRDefault="000B17B4" w:rsidP="000B17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Қазақ оюларының бөліктерінен, өсімдік және геометриялық пішіндерден өрнектер жасайды, оларды кезектестіріп ретімен желімдеуді пысықтау:</w:t>
            </w: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D1CA" w14:textId="77777777" w:rsidR="000B17B4" w:rsidRPr="00A36236" w:rsidRDefault="000B17B4" w:rsidP="000B1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бөліктерден тұратын заттарды орналастырады және желімдеуді жетілдіру: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E3FC" w14:textId="77777777" w:rsidR="000B17B4" w:rsidRPr="00A36236" w:rsidRDefault="000B17B4" w:rsidP="000B1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7C4D1DD3" w14:textId="77777777" w:rsidR="000B17B4" w:rsidRPr="00A36236" w:rsidRDefault="000B17B4" w:rsidP="000B1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0B17B4" w:rsidRPr="00BC6D9A" w14:paraId="7F9174A8" w14:textId="77777777" w:rsidTr="00325C46"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BC3D4" w14:textId="77777777" w:rsidR="000B17B4" w:rsidRPr="00A36236" w:rsidRDefault="000B17B4" w:rsidP="000B1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Әлеуметтік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7316" w14:textId="77777777" w:rsidR="000B17B4" w:rsidRPr="00A36236" w:rsidRDefault="000B17B4" w:rsidP="000B17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Өзінің «Мен» бейнесін көрсетуді, өзінің пікірін ашық айтуға баулу.</w:t>
            </w:r>
          </w:p>
          <w:p w14:paraId="677FC903" w14:textId="77777777" w:rsidR="000B17B4" w:rsidRPr="00A36236" w:rsidRDefault="000B17B4" w:rsidP="000B17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76DF" w14:textId="77777777" w:rsidR="000B17B4" w:rsidRPr="00A36236" w:rsidRDefault="000B17B4" w:rsidP="000B17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рәміздерге (ту, елтаңба, әнұран) құрметпен қарайды, өз Отанын – Қазақстан Республикасын мақтан тұтуға баулу:</w:t>
            </w: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095F" w14:textId="77777777" w:rsidR="000B17B4" w:rsidRPr="00A36236" w:rsidRDefault="000B17B4" w:rsidP="000B1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орната алады, қоршаған ортада, табиғатта қауіпсіздікті сақтайды: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82D6" w14:textId="77777777" w:rsidR="000B17B4" w:rsidRPr="00A36236" w:rsidRDefault="000B17B4" w:rsidP="000B1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34DC395D" w14:textId="77777777" w:rsidR="000B17B4" w:rsidRPr="00A36236" w:rsidRDefault="000B17B4" w:rsidP="000B1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</w:tc>
      </w:tr>
    </w:tbl>
    <w:p w14:paraId="0A354300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858151E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62EE9A1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0C59522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6F73CC6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5E368D9" w14:textId="77777777" w:rsidR="007A2676" w:rsidRPr="00A36236" w:rsidRDefault="007A2676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03A1C67" w14:textId="77777777" w:rsidR="007A2676" w:rsidRPr="00A36236" w:rsidRDefault="007A2676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06097E1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4651808" w14:textId="77777777" w:rsidR="00615581" w:rsidRDefault="00615581" w:rsidP="00B628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_Hlk151914112"/>
    </w:p>
    <w:p w14:paraId="7EB71802" w14:textId="77777777" w:rsidR="00615581" w:rsidRDefault="00615581" w:rsidP="00B628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C92DB83" w14:textId="77777777" w:rsidR="00615581" w:rsidRDefault="00615581" w:rsidP="00B628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DCECEBB" w14:textId="77777777" w:rsidR="00615581" w:rsidRDefault="00615581" w:rsidP="00B628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367C9AC" w14:textId="77777777" w:rsidR="00615581" w:rsidRDefault="00615581" w:rsidP="00B628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5DA5D4D" w14:textId="77777777" w:rsidR="00615581" w:rsidRDefault="00615581" w:rsidP="00B628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20CEDCC" w14:textId="77777777" w:rsidR="00615581" w:rsidRDefault="00615581" w:rsidP="00B628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65FAB4B" w14:textId="77777777" w:rsidR="00615581" w:rsidRDefault="00615581" w:rsidP="00B628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E48F3A5" w14:textId="77777777" w:rsidR="00615581" w:rsidRDefault="00615581" w:rsidP="00B628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D33E6AD" w14:textId="77777777" w:rsidR="00615581" w:rsidRDefault="00615581" w:rsidP="00B628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2E6AD55" w14:textId="77777777" w:rsidR="00615581" w:rsidRDefault="00615581" w:rsidP="00B628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8357004" w14:textId="77777777" w:rsidR="00615581" w:rsidRDefault="00615581" w:rsidP="00B628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24D55F5" w14:textId="77777777" w:rsidR="00615581" w:rsidRDefault="00615581" w:rsidP="00B628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50DAAED" w14:textId="77777777" w:rsidR="00615581" w:rsidRDefault="00615581" w:rsidP="00B628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B99A535" w14:textId="77777777" w:rsidR="00615581" w:rsidRDefault="00615581" w:rsidP="00B628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D72F38C" w14:textId="77777777" w:rsidR="00615581" w:rsidRDefault="00615581" w:rsidP="00B628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3698C87" w14:textId="77777777" w:rsidR="00615581" w:rsidRDefault="00615581" w:rsidP="00B628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0EC773D" w14:textId="77777777" w:rsidR="00615581" w:rsidRDefault="00615581" w:rsidP="00B628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EC94993" w14:textId="77777777" w:rsidR="00615581" w:rsidRDefault="00615581" w:rsidP="00B628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10BD638" w14:textId="77777777" w:rsidR="00615581" w:rsidRDefault="00615581" w:rsidP="00B628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7EB67E6" w14:textId="77777777" w:rsidR="00615581" w:rsidRDefault="00615581" w:rsidP="00B628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E9B7012" w14:textId="77777777" w:rsidR="00615581" w:rsidRDefault="00615581" w:rsidP="00B628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51F4B20" w14:textId="77777777" w:rsidR="00615581" w:rsidRDefault="00615581" w:rsidP="00B628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524EDE5" w14:textId="77777777" w:rsidR="00615581" w:rsidRDefault="00615581" w:rsidP="00B628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4AF3AFA" w14:textId="5E5FA97D" w:rsidR="005A2B33" w:rsidRPr="00A36236" w:rsidRDefault="005A2B33" w:rsidP="00B628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Баланың Т.А.Ә: </w:t>
      </w:r>
      <w:r w:rsidR="00BC6D9A">
        <w:rPr>
          <w:rFonts w:ascii="Times New Roman" w:hAnsi="Times New Roman" w:cs="Times New Roman"/>
          <w:sz w:val="24"/>
          <w:szCs w:val="24"/>
          <w:lang w:val="kk-KZ"/>
        </w:rPr>
        <w:t>Бекзан Аяла</w:t>
      </w:r>
    </w:p>
    <w:p w14:paraId="2176510E" w14:textId="45C00D93" w:rsidR="005A2B33" w:rsidRPr="00A36236" w:rsidRDefault="005A2B33" w:rsidP="005A2B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 : </w:t>
      </w:r>
      <w:r w:rsidR="00BC6D9A">
        <w:rPr>
          <w:rFonts w:ascii="Times New Roman" w:hAnsi="Times New Roman" w:cs="Times New Roman"/>
          <w:sz w:val="24"/>
          <w:szCs w:val="24"/>
          <w:lang w:val="kk-KZ"/>
        </w:rPr>
        <w:t>31.03.2020ж</w:t>
      </w:r>
    </w:p>
    <w:p w14:paraId="6AD2EEF3" w14:textId="77777777" w:rsidR="00BC6D9A" w:rsidRPr="00264303" w:rsidRDefault="005A2B33" w:rsidP="00BC6D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: </w:t>
      </w:r>
      <w:bookmarkStart w:id="4" w:name="_Hlk171952720"/>
      <w:r w:rsidR="00BC6D9A" w:rsidRPr="00A36236">
        <w:rPr>
          <w:rFonts w:ascii="Times New Roman" w:hAnsi="Times New Roman" w:cs="Times New Roman"/>
          <w:sz w:val="24"/>
          <w:szCs w:val="24"/>
          <w:lang w:val="kk-KZ"/>
        </w:rPr>
        <w:t>КМ</w:t>
      </w:r>
      <w:r w:rsidR="00BC6D9A">
        <w:rPr>
          <w:rFonts w:ascii="Times New Roman" w:hAnsi="Times New Roman" w:cs="Times New Roman"/>
          <w:sz w:val="24"/>
          <w:szCs w:val="24"/>
          <w:lang w:val="kk-KZ"/>
        </w:rPr>
        <w:t>М «Бестоғай негізгі мектебі» «Балауса шағын орталығы»</w:t>
      </w:r>
    </w:p>
    <w:p w14:paraId="3339C37B" w14:textId="5992E658" w:rsidR="00A463E1" w:rsidRPr="00BC6D9A" w:rsidRDefault="00BC6D9A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Балауса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</w:t>
      </w:r>
      <w:bookmarkEnd w:id="3"/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2235"/>
        <w:gridCol w:w="3260"/>
        <w:gridCol w:w="3402"/>
        <w:gridCol w:w="3118"/>
        <w:gridCol w:w="3402"/>
      </w:tblGrid>
      <w:tr w:rsidR="005E682B" w:rsidRPr="00A36236" w14:paraId="3AFA6C44" w14:textId="77777777" w:rsidTr="00325C4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4"/>
          <w:p w14:paraId="4A0D19C1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1D34F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іс-шаралары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қазан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желтоқсан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46181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ісшаралары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ақпан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сәуір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D699B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ісшаралары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маусым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тамыз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92DB0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даму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деңгейі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сәйкес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келеді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III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»)</w:t>
            </w:r>
          </w:p>
        </w:tc>
      </w:tr>
      <w:tr w:rsidR="002F385A" w:rsidRPr="00BC6D9A" w14:paraId="6137B0F2" w14:textId="77777777" w:rsidTr="00325C4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83070" w14:textId="77777777" w:rsidR="002F385A" w:rsidRPr="00A36236" w:rsidRDefault="002F385A" w:rsidP="002F38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1A52" w14:textId="77777777" w:rsidR="002F385A" w:rsidRPr="00A36236" w:rsidRDefault="002F385A" w:rsidP="002F38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ызықтардың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арқанның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скамейканың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бөрененің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E898943" w14:textId="77777777" w:rsidR="002F385A" w:rsidRPr="00A36236" w:rsidRDefault="002F385A" w:rsidP="002F38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жүр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уді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C880" w14:textId="77777777" w:rsidR="002F385A" w:rsidRPr="00A36236" w:rsidRDefault="002F385A" w:rsidP="002F38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</w:t>
            </w:r>
            <w:r w:rsidR="00433955"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шыдамдылық, икемділік, ептілік көрсетеді: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A566" w14:textId="77777777" w:rsidR="002F385A" w:rsidRPr="00A36236" w:rsidRDefault="002F385A" w:rsidP="002F38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1E29" w14:textId="77777777" w:rsidR="0005548A" w:rsidRDefault="00A321BC" w:rsidP="000554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ойындардың ережелерін біледі</w:t>
            </w:r>
            <w:r w:rsidR="0005548A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F16D824" w14:textId="77777777" w:rsidR="0005548A" w:rsidRDefault="0005548A" w:rsidP="000554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A6EE7B2" w14:textId="77777777" w:rsidR="0005548A" w:rsidRPr="00A36236" w:rsidRDefault="0005548A" w:rsidP="000554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  <w:p w14:paraId="7BBB7300" w14:textId="77777777" w:rsidR="00A321BC" w:rsidRPr="00A36236" w:rsidRDefault="00A321BC" w:rsidP="002F38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F385A" w:rsidRPr="00A36236" w14:paraId="4223DF3F" w14:textId="77777777" w:rsidTr="00325C4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C2E20" w14:textId="77777777" w:rsidR="002F385A" w:rsidRPr="00A36236" w:rsidRDefault="002F385A" w:rsidP="002F38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тивтік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3EEB" w14:textId="77777777" w:rsidR="002F385A" w:rsidRPr="00A36236" w:rsidRDefault="002F385A" w:rsidP="002F38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айтуға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872C" w14:textId="77777777" w:rsidR="002F385A" w:rsidRPr="00A36236" w:rsidRDefault="002F385A" w:rsidP="002F38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қарым-қатынасты білдіретін сөздерді біледі, өзінің отбасы, отбасылық мерекелер, отбасындағы қызықты оқиғалар, салт- дәстүрлер туралы қайталау: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9FF7" w14:textId="77777777" w:rsidR="002F385A" w:rsidRPr="00A36236" w:rsidRDefault="002F385A" w:rsidP="002F38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қолдануды үйрету: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9FAB" w14:textId="77777777" w:rsidR="002F385A" w:rsidRPr="00A36236" w:rsidRDefault="002F385A" w:rsidP="002F38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DD5444" w14:textId="77777777" w:rsidR="002F385A" w:rsidRPr="00A36236" w:rsidRDefault="002F385A" w:rsidP="002F38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қарым-қатынас жасауда өз ойын еркін жеткізеді</w:t>
            </w:r>
          </w:p>
          <w:p w14:paraId="58F672F8" w14:textId="77777777" w:rsidR="002F385A" w:rsidRPr="00A36236" w:rsidRDefault="002F385A" w:rsidP="002F38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A56BC4" w14:textId="77777777" w:rsidR="002F385A" w:rsidRPr="00293B6F" w:rsidRDefault="002F385A" w:rsidP="002F38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93B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2F385A" w:rsidRPr="00A36236" w14:paraId="0677021D" w14:textId="77777777" w:rsidTr="00325C4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851B2" w14:textId="77777777" w:rsidR="002F385A" w:rsidRPr="00A36236" w:rsidRDefault="002F385A" w:rsidP="002F38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0EDB" w14:textId="77777777" w:rsidR="002F385A" w:rsidRPr="00A36236" w:rsidRDefault="002F385A" w:rsidP="002F385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заттарды шамасына қарай өсу және кему ретімен орналастыра білуді жетілдіру.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D9E54" w14:textId="77777777" w:rsidR="002F385A" w:rsidRPr="00A36236" w:rsidRDefault="002F385A" w:rsidP="002F38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зерттеуді жалғастыру: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F43F" w14:textId="77777777" w:rsidR="002F385A" w:rsidRPr="00A36236" w:rsidRDefault="002F385A" w:rsidP="002F38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A1F21" w14:textId="77777777" w:rsidR="002F385A" w:rsidRPr="00A36236" w:rsidRDefault="002F385A" w:rsidP="002F38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алады</w:t>
            </w:r>
            <w:r w:rsidR="005E15F5"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3D4913C6" w14:textId="77777777" w:rsidR="002F385A" w:rsidRPr="00A36236" w:rsidRDefault="005E15F5" w:rsidP="002F38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F385A"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үстерді ажыратады, санайды, геометриялық пішінді ажыратады. </w:t>
            </w:r>
          </w:p>
          <w:p w14:paraId="37886427" w14:textId="77777777" w:rsidR="002F385A" w:rsidRPr="00A36236" w:rsidRDefault="002F385A" w:rsidP="002F38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5E15F5" w:rsidRPr="00A36236" w14:paraId="6EBDEAEE" w14:textId="77777777" w:rsidTr="00325C4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8D320" w14:textId="77777777" w:rsidR="005E15F5" w:rsidRPr="00A36236" w:rsidRDefault="005E15F5" w:rsidP="005E1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3C21" w14:textId="77777777" w:rsidR="005E15F5" w:rsidRPr="00A36236" w:rsidRDefault="005E15F5" w:rsidP="005E15F5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Әнді созып, сөздерін анық айтуды, таныс әндерді сүйемелдеумен және</w:t>
            </w:r>
          </w:p>
          <w:p w14:paraId="53579F18" w14:textId="77777777" w:rsidR="005E15F5" w:rsidRPr="00A36236" w:rsidRDefault="005E15F5" w:rsidP="005E15F5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сүйемелдеусіз орындауды үйрету: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4524" w14:textId="77777777" w:rsidR="005E15F5" w:rsidRPr="00A36236" w:rsidRDefault="005E15F5" w:rsidP="005E15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баулу: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65B9" w14:textId="77777777" w:rsidR="005E15F5" w:rsidRPr="00A36236" w:rsidRDefault="005E15F5" w:rsidP="005E1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жапсыруда қауіпсіздік ережелерін сақтайды, жұмысты ұқыптылықпен орындайды: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3669" w14:textId="77777777" w:rsidR="005E15F5" w:rsidRPr="00A36236" w:rsidRDefault="005E15F5" w:rsidP="005E1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бойынша барлық техникасын орташа меңгерген </w:t>
            </w:r>
          </w:p>
          <w:p w14:paraId="305F2992" w14:textId="77777777" w:rsidR="005E15F5" w:rsidRPr="00A36236" w:rsidRDefault="005E15F5" w:rsidP="005E1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CA8E32" w14:textId="77777777" w:rsidR="005E15F5" w:rsidRPr="00A36236" w:rsidRDefault="005E15F5" w:rsidP="005E1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 деңгей - «орташа»;</w:t>
            </w:r>
          </w:p>
        </w:tc>
      </w:tr>
      <w:tr w:rsidR="005E15F5" w:rsidRPr="00BC6D9A" w14:paraId="45DB3D7F" w14:textId="77777777" w:rsidTr="00325C4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A9357" w14:textId="77777777" w:rsidR="005E15F5" w:rsidRPr="00A36236" w:rsidRDefault="005E15F5" w:rsidP="005E1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3337" w14:textId="77777777" w:rsidR="005E15F5" w:rsidRPr="00A36236" w:rsidRDefault="005E15F5" w:rsidP="005E15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Еңбек етуге қызығушылығын ояту, тапсырманы жауапкершілікпен орындауға дағдыландыру.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B12E" w14:textId="77777777" w:rsidR="005E15F5" w:rsidRPr="00A36236" w:rsidRDefault="005E15F5" w:rsidP="005E15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өзінің «Мен» бейнесін көрсетуді, ойын ашық айуды, өзінің пікірін білдіруді үйретуді жалғастыру.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F047" w14:textId="77777777" w:rsidR="005E15F5" w:rsidRPr="00A36236" w:rsidRDefault="005E15F5" w:rsidP="005E1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A0F8" w14:textId="77777777" w:rsidR="005E15F5" w:rsidRPr="00A36236" w:rsidRDefault="005E15F5" w:rsidP="005E1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10932762" w14:textId="77777777" w:rsidR="005E15F5" w:rsidRPr="00A36236" w:rsidRDefault="005E15F5" w:rsidP="005E1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5A938B" w14:textId="77777777" w:rsidR="005E15F5" w:rsidRPr="00A36236" w:rsidRDefault="005E15F5" w:rsidP="005E1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деңгей - «жоғары»;</w:t>
            </w:r>
          </w:p>
        </w:tc>
      </w:tr>
    </w:tbl>
    <w:p w14:paraId="600ACAD7" w14:textId="3D0087B9" w:rsidR="00A50012" w:rsidRPr="00A36236" w:rsidRDefault="00A50012" w:rsidP="00A500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_Hlk151915187"/>
      <w:r w:rsidRPr="00A36236">
        <w:rPr>
          <w:rFonts w:ascii="Times New Roman" w:hAnsi="Times New Roman" w:cs="Times New Roman"/>
          <w:sz w:val="24"/>
          <w:szCs w:val="24"/>
          <w:lang w:val="kk-KZ"/>
        </w:rPr>
        <w:lastRenderedPageBreak/>
        <w:t>Баланың Т.А.Ә:</w:t>
      </w:r>
      <w:r w:rsidR="00BC6D9A">
        <w:rPr>
          <w:rFonts w:ascii="Times New Roman" w:hAnsi="Times New Roman" w:cs="Times New Roman"/>
          <w:sz w:val="24"/>
          <w:szCs w:val="24"/>
          <w:lang w:val="kk-KZ"/>
        </w:rPr>
        <w:t>Ибрагим Абзал</w:t>
      </w:r>
      <w:r w:rsidR="006D2012"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19149358" w14:textId="7760DBFB" w:rsidR="00A50012" w:rsidRPr="00A36236" w:rsidRDefault="00A50012" w:rsidP="00A500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Баланың туған жыл</w:t>
      </w:r>
      <w:r w:rsidR="006D2012" w:rsidRPr="00264303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6D2012" w:rsidRPr="00A36236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BC6D9A">
        <w:rPr>
          <w:rFonts w:ascii="Times New Roman" w:hAnsi="Times New Roman" w:cs="Times New Roman"/>
          <w:sz w:val="24"/>
          <w:szCs w:val="24"/>
          <w:lang w:val="kk-KZ"/>
        </w:rPr>
        <w:t>03.11.2019ж</w:t>
      </w:r>
    </w:p>
    <w:p w14:paraId="3FCDF4F7" w14:textId="527194D2" w:rsidR="00BC6D9A" w:rsidRPr="00264303" w:rsidRDefault="00A50012" w:rsidP="00BC6D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Білім беру ұйымы :</w:t>
      </w:r>
      <w:r w:rsidR="00BC6D9A" w:rsidRPr="00BC6D9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Start w:id="6" w:name="_Hlk171952799"/>
      <w:r w:rsidR="00BC6D9A" w:rsidRPr="00A36236">
        <w:rPr>
          <w:rFonts w:ascii="Times New Roman" w:hAnsi="Times New Roman" w:cs="Times New Roman"/>
          <w:sz w:val="24"/>
          <w:szCs w:val="24"/>
          <w:lang w:val="kk-KZ"/>
        </w:rPr>
        <w:t>КМ</w:t>
      </w:r>
      <w:r w:rsidR="00BC6D9A">
        <w:rPr>
          <w:rFonts w:ascii="Times New Roman" w:hAnsi="Times New Roman" w:cs="Times New Roman"/>
          <w:sz w:val="24"/>
          <w:szCs w:val="24"/>
          <w:lang w:val="kk-KZ"/>
        </w:rPr>
        <w:t>М «Бестоғай негізгі мектебі» «Балауса шағын орталығы»</w:t>
      </w:r>
    </w:p>
    <w:p w14:paraId="594A9011" w14:textId="07271A0B" w:rsidR="00930F97" w:rsidRPr="00BC6D9A" w:rsidRDefault="00BC6D9A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Балауса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</w:t>
      </w:r>
      <w:bookmarkEnd w:id="5"/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2235"/>
        <w:gridCol w:w="3436"/>
        <w:gridCol w:w="3319"/>
        <w:gridCol w:w="3093"/>
        <w:gridCol w:w="3334"/>
      </w:tblGrid>
      <w:tr w:rsidR="005E682B" w:rsidRPr="00A36236" w14:paraId="15984D0A" w14:textId="77777777" w:rsidTr="00A32A2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6"/>
          <w:p w14:paraId="1C85D44A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DD4E0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Бастапқы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іс-шаралары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C85D7" w14:textId="77777777" w:rsidR="00227221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Аралық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бақылау</w:t>
            </w:r>
            <w:proofErr w:type="spellEnd"/>
          </w:p>
          <w:p w14:paraId="44B77B99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ісшаралары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ақпан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сәуір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D650A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ісшаралары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маусым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9FCE8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даму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деңгейі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III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</w:tr>
      <w:tr w:rsidR="00377A1B" w:rsidRPr="00A36236" w14:paraId="3E796927" w14:textId="77777777" w:rsidTr="00A32A2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03CBF" w14:textId="77777777" w:rsidR="00377A1B" w:rsidRPr="00A36236" w:rsidRDefault="00377A1B" w:rsidP="00377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2322" w14:textId="77777777" w:rsidR="00377A1B" w:rsidRPr="00A36236" w:rsidRDefault="00377A1B" w:rsidP="00377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Жылдамдық, шыдамдылық, </w:t>
            </w:r>
          </w:p>
          <w:p w14:paraId="3DCBAE96" w14:textId="77777777" w:rsidR="00377A1B" w:rsidRPr="00A36236" w:rsidRDefault="00377A1B" w:rsidP="00377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икемділік, ептілікке баулу.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8529" w14:textId="77777777" w:rsidR="00377A1B" w:rsidRPr="00A36236" w:rsidRDefault="00377A1B" w:rsidP="00377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жүруді үйрету: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5979" w14:textId="77777777" w:rsidR="00377A1B" w:rsidRPr="00A36236" w:rsidRDefault="00377A1B" w:rsidP="00377A1B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көрсетеді.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6028" w14:textId="77777777" w:rsidR="00377A1B" w:rsidRPr="00A36236" w:rsidRDefault="00377A1B" w:rsidP="00377A1B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 ойындардың элементтерін орындауы мен , спорттық жаттығуларды орындау техникасын үйретуді жалғастыру</w:t>
            </w:r>
          </w:p>
          <w:p w14:paraId="3888B945" w14:textId="77777777" w:rsidR="00377A1B" w:rsidRPr="00A36236" w:rsidRDefault="00377A1B" w:rsidP="00377A1B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3864A1" w14:textId="77777777" w:rsidR="00377A1B" w:rsidRPr="00293B6F" w:rsidRDefault="00377A1B" w:rsidP="00377A1B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93B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III </w:t>
            </w:r>
            <w:proofErr w:type="spellStart"/>
            <w:r w:rsidRPr="00293B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  <w:r w:rsidRPr="00293B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«</w:t>
            </w:r>
            <w:r w:rsidRPr="00293B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жоғары</w:t>
            </w:r>
            <w:r w:rsidRPr="00293B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»; </w:t>
            </w:r>
          </w:p>
        </w:tc>
      </w:tr>
      <w:tr w:rsidR="00377A1B" w:rsidRPr="00A36236" w14:paraId="42EF85DC" w14:textId="77777777" w:rsidTr="00A32A2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3CFF7" w14:textId="77777777" w:rsidR="00377A1B" w:rsidRPr="00A36236" w:rsidRDefault="00377A1B" w:rsidP="00377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тивтік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058E" w14:textId="77777777" w:rsidR="00377A1B" w:rsidRPr="00A36236" w:rsidRDefault="00377A1B" w:rsidP="00377A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сөйлегенде сөйлемдердің түрлерін (жай және күрделі)</w:t>
            </w:r>
          </w:p>
          <w:p w14:paraId="5DF7F5B8" w14:textId="77777777" w:rsidR="00377A1B" w:rsidRPr="00A36236" w:rsidRDefault="00377A1B" w:rsidP="00377A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қосымшаларды дұрыс қолдануға үйрету.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8B95" w14:textId="77777777" w:rsidR="00377A1B" w:rsidRPr="00A36236" w:rsidRDefault="00377A1B" w:rsidP="00377A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бейнелеген суреттер мен заттар  (бұйымдар)  бойынша әңгімелер құрастыруға дағдыландыру: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90A6" w14:textId="77777777" w:rsidR="00377A1B" w:rsidRPr="00A36236" w:rsidRDefault="00377A1B" w:rsidP="00377A1B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 есімдерді ретімен атайды, оларды зат есімдермен септіктерде, жекеше және көпше түрде байланыстырып айтады: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E8A6" w14:textId="77777777" w:rsidR="00377A1B" w:rsidRPr="00A36236" w:rsidRDefault="00377A1B" w:rsidP="00377A1B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сахналауды меңгерген</w:t>
            </w:r>
          </w:p>
          <w:p w14:paraId="7A1018EB" w14:textId="77777777" w:rsidR="00377A1B" w:rsidRPr="00A36236" w:rsidRDefault="00377A1B" w:rsidP="00377A1B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 орташа дамыған</w:t>
            </w:r>
          </w:p>
          <w:p w14:paraId="5698EFCC" w14:textId="77777777" w:rsidR="00377A1B" w:rsidRPr="00A36236" w:rsidRDefault="00377A1B" w:rsidP="00377A1B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344BD6" w14:textId="77777777" w:rsidR="00377A1B" w:rsidRPr="00A36236" w:rsidRDefault="00377A1B" w:rsidP="00377A1B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4E2BB5" w14:textId="77777777" w:rsidR="00377A1B" w:rsidRPr="00A36236" w:rsidRDefault="00377A1B" w:rsidP="00377A1B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377A1B" w:rsidRPr="00A36236" w14:paraId="26B85EAF" w14:textId="77777777" w:rsidTr="00A32A2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F3138" w14:textId="77777777" w:rsidR="00377A1B" w:rsidRPr="00A36236" w:rsidRDefault="00377A1B" w:rsidP="00377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2B8D" w14:textId="77777777" w:rsidR="00377A1B" w:rsidRPr="00A36236" w:rsidRDefault="00377A1B" w:rsidP="00377A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Кеңістіктегі заттардың өзіне қатысты орнын анықтай білуге баулу.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A3F5" w14:textId="77777777" w:rsidR="00377A1B" w:rsidRPr="00A36236" w:rsidRDefault="00377A1B" w:rsidP="00377A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еркін ойындарда таныс кейіпкерлердің образын өздігінен сомдауға баулу: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986A" w14:textId="77777777" w:rsidR="00377A1B" w:rsidRPr="00A36236" w:rsidRDefault="00377A1B" w:rsidP="00377A1B">
            <w:pPr>
              <w:pStyle w:val="Default"/>
              <w:ind w:right="-67"/>
              <w:rPr>
                <w:lang w:val="kk-KZ"/>
              </w:rPr>
            </w:pPr>
            <w:r w:rsidRPr="00A36236">
              <w:rPr>
                <w:lang w:val="kk-KZ"/>
              </w:rPr>
              <w:t>қарапайым себеп-салдарлық байланысты орнатады:</w:t>
            </w:r>
            <w:r w:rsidRPr="00A36236">
              <w:rPr>
                <w:lang w:val="kk-KZ"/>
              </w:rPr>
              <w:tab/>
            </w:r>
            <w:r w:rsidRPr="00A36236">
              <w:rPr>
                <w:lang w:val="kk-KZ"/>
              </w:rPr>
              <w:tab/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ED01" w14:textId="77777777" w:rsidR="00377A1B" w:rsidRPr="00A36236" w:rsidRDefault="00377A1B" w:rsidP="00377A1B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</w:t>
            </w:r>
          </w:p>
          <w:p w14:paraId="19352425" w14:textId="77777777" w:rsidR="00377A1B" w:rsidRPr="00A36236" w:rsidRDefault="00377A1B" w:rsidP="00377A1B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377A1B" w:rsidRPr="00A36236" w14:paraId="07992EDB" w14:textId="77777777" w:rsidTr="00A32A2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51EBE" w14:textId="77777777" w:rsidR="00377A1B" w:rsidRPr="00A36236" w:rsidRDefault="00377A1B" w:rsidP="00377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1738" w14:textId="77777777" w:rsidR="00377A1B" w:rsidRPr="00A36236" w:rsidRDefault="00377A1B" w:rsidP="00377A1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Ұжымдық жұмыстарды бірлесе орындауға қызығушылығын арттыру: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A205" w14:textId="77777777" w:rsidR="00377A1B" w:rsidRPr="00A36236" w:rsidRDefault="00377A1B" w:rsidP="00377A1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тәулік бөліктерін ажыратып, олардың сипаттамалық ерекшеліктерін айтуға үйрету:</w:t>
            </w: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A27C" w14:textId="77777777" w:rsidR="00377A1B" w:rsidRPr="00A36236" w:rsidRDefault="00377A1B" w:rsidP="00377A1B">
            <w:pPr>
              <w:pStyle w:val="Default"/>
              <w:ind w:right="-67"/>
              <w:rPr>
                <w:lang w:val="kk-KZ"/>
              </w:rPr>
            </w:pPr>
            <w:r w:rsidRPr="00A36236">
              <w:rPr>
                <w:lang w:val="kk-KZ"/>
              </w:rPr>
              <w:t>қазақ оюларының бөліктерінен, өсімдік және геометриялық пішіндерден өрнектер жасайды, оларды кезектестіріп ретімен желімдейді:</w:t>
            </w:r>
            <w:r w:rsidRPr="00A36236">
              <w:rPr>
                <w:lang w:val="kk-KZ"/>
              </w:rPr>
              <w:tab/>
            </w:r>
            <w:r w:rsidRPr="00A36236">
              <w:rPr>
                <w:lang w:val="kk-KZ"/>
              </w:rPr>
              <w:tab/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54E1" w14:textId="77777777" w:rsidR="00377A1B" w:rsidRPr="00A36236" w:rsidRDefault="00377A1B" w:rsidP="00377A1B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 меңгерген, әлі де жұмыс жасау керек.</w:t>
            </w:r>
          </w:p>
          <w:p w14:paraId="0B02E973" w14:textId="77777777" w:rsidR="00377A1B" w:rsidRPr="00A36236" w:rsidRDefault="00377A1B" w:rsidP="00377A1B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9C28C9E" w14:textId="77777777" w:rsidR="00377A1B" w:rsidRPr="00A36236" w:rsidRDefault="00377A1B" w:rsidP="00377A1B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377A1B" w:rsidRPr="00BC6D9A" w14:paraId="3BEF91B1" w14:textId="77777777" w:rsidTr="00A32A2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74B40" w14:textId="77777777" w:rsidR="00377A1B" w:rsidRPr="00A36236" w:rsidRDefault="00377A1B" w:rsidP="00377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91F6" w14:textId="77777777" w:rsidR="00377A1B" w:rsidRPr="00A36236" w:rsidRDefault="00377A1B" w:rsidP="00377A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ашық айтуға үйрету.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4C0B" w14:textId="77777777" w:rsidR="00377A1B" w:rsidRPr="00A36236" w:rsidRDefault="00377A1B" w:rsidP="00377A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білдіруді үйрету: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10A2" w14:textId="77777777" w:rsidR="00377A1B" w:rsidRPr="00A36236" w:rsidRDefault="00377A1B" w:rsidP="00377A1B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біледі: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F5C0" w14:textId="77777777" w:rsidR="00377A1B" w:rsidRPr="00A36236" w:rsidRDefault="00377A1B" w:rsidP="00377A1B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247E8F48" w14:textId="77777777" w:rsidR="00377A1B" w:rsidRPr="00A36236" w:rsidRDefault="00377A1B" w:rsidP="00377A1B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4B9067" w14:textId="77777777" w:rsidR="00377A1B" w:rsidRPr="00A36236" w:rsidRDefault="00377A1B" w:rsidP="00377A1B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деңгей – «орташа»;</w:t>
            </w:r>
          </w:p>
        </w:tc>
      </w:tr>
    </w:tbl>
    <w:p w14:paraId="70B4F7B5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98FD4BC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5F6BF8A" w14:textId="77777777" w:rsidR="00615581" w:rsidRDefault="00615581" w:rsidP="008C19E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_Hlk151916107"/>
    </w:p>
    <w:p w14:paraId="34A68AA2" w14:textId="25566F52" w:rsidR="008C19E1" w:rsidRPr="00A36236" w:rsidRDefault="008C19E1" w:rsidP="008C19E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_Hlk171883479"/>
      <w:r w:rsidRPr="00A36236">
        <w:rPr>
          <w:rFonts w:ascii="Times New Roman" w:hAnsi="Times New Roman" w:cs="Times New Roman"/>
          <w:sz w:val="24"/>
          <w:szCs w:val="24"/>
          <w:lang w:val="kk-KZ"/>
        </w:rPr>
        <w:lastRenderedPageBreak/>
        <w:t>Баланың Т.А.Ә:</w:t>
      </w:r>
      <w:r w:rsidR="00BC6D9A">
        <w:rPr>
          <w:rFonts w:ascii="Times New Roman" w:hAnsi="Times New Roman" w:cs="Times New Roman"/>
          <w:sz w:val="24"/>
          <w:szCs w:val="24"/>
          <w:lang w:val="kk-KZ"/>
        </w:rPr>
        <w:t>Кәкім Дильназ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74212A43" w14:textId="758BF4C3" w:rsidR="008C19E1" w:rsidRPr="00A36236" w:rsidRDefault="008C19E1" w:rsidP="008C19E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жылы: </w:t>
      </w:r>
      <w:r w:rsidR="00BC6D9A">
        <w:rPr>
          <w:rFonts w:ascii="Times New Roman" w:hAnsi="Times New Roman" w:cs="Times New Roman"/>
          <w:sz w:val="24"/>
          <w:szCs w:val="24"/>
          <w:lang w:val="kk-KZ"/>
        </w:rPr>
        <w:t>12.05.2019ж</w:t>
      </w:r>
    </w:p>
    <w:p w14:paraId="3672BB9B" w14:textId="3706AE8F" w:rsidR="00BC6D9A" w:rsidRPr="00264303" w:rsidRDefault="008C19E1" w:rsidP="00BC6D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</w:t>
      </w:r>
      <w:bookmarkStart w:id="9" w:name="_Hlk171952915"/>
      <w:r w:rsidRPr="00A36236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BC6D9A" w:rsidRPr="00BC6D9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C6D9A" w:rsidRPr="00A36236">
        <w:rPr>
          <w:rFonts w:ascii="Times New Roman" w:hAnsi="Times New Roman" w:cs="Times New Roman"/>
          <w:sz w:val="24"/>
          <w:szCs w:val="24"/>
          <w:lang w:val="kk-KZ"/>
        </w:rPr>
        <w:t>КМ</w:t>
      </w:r>
      <w:r w:rsidR="00BC6D9A">
        <w:rPr>
          <w:rFonts w:ascii="Times New Roman" w:hAnsi="Times New Roman" w:cs="Times New Roman"/>
          <w:sz w:val="24"/>
          <w:szCs w:val="24"/>
          <w:lang w:val="kk-KZ"/>
        </w:rPr>
        <w:t>М «Бестоғай негізгі мектебі» «Балауса шағын орталығы»</w:t>
      </w:r>
    </w:p>
    <w:p w14:paraId="5B92BE7D" w14:textId="65FAB758" w:rsidR="005E682B" w:rsidRPr="00BC6D9A" w:rsidRDefault="00BC6D9A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Балауса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</w:t>
      </w:r>
    </w:p>
    <w:tbl>
      <w:tblPr>
        <w:tblStyle w:val="a3"/>
        <w:tblW w:w="15701" w:type="dxa"/>
        <w:tblLook w:val="04A0" w:firstRow="1" w:lastRow="0" w:firstColumn="1" w:lastColumn="0" w:noHBand="0" w:noVBand="1"/>
      </w:tblPr>
      <w:tblGrid>
        <w:gridCol w:w="2235"/>
        <w:gridCol w:w="3275"/>
        <w:gridCol w:w="3812"/>
        <w:gridCol w:w="3544"/>
        <w:gridCol w:w="2835"/>
      </w:tblGrid>
      <w:tr w:rsidR="005E682B" w:rsidRPr="00A36236" w14:paraId="436F59DC" w14:textId="77777777" w:rsidTr="002A0AF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7"/>
          <w:bookmarkEnd w:id="8"/>
          <w:bookmarkEnd w:id="9"/>
          <w:p w14:paraId="27A2AEF5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EB5E9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Бастапқы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іс-шаралары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57B5E" w14:textId="77777777" w:rsidR="00880C1F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Аралық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бақылау</w:t>
            </w:r>
            <w:proofErr w:type="spellEnd"/>
          </w:p>
          <w:p w14:paraId="7ECAA92D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ісшаралары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ақпан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сәуір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90FFE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ісшаралары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маусым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76BCD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даму 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деңгейі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келеді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III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</w:tr>
      <w:tr w:rsidR="00707817" w:rsidRPr="00A36236" w14:paraId="29F79118" w14:textId="77777777" w:rsidTr="002A0AF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72437" w14:textId="77777777" w:rsidR="00707817" w:rsidRPr="00A36236" w:rsidRDefault="00707817" w:rsidP="00707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1CE8" w14:textId="77777777" w:rsidR="00707817" w:rsidRPr="00A36236" w:rsidRDefault="00707817" w:rsidP="00707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ойындардың элементтерін орындауы мен , спорттық жаттығуларды орындау техникасын меңгеруді пысықтау;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E2B2" w14:textId="77777777" w:rsidR="00707817" w:rsidRPr="00A36236" w:rsidRDefault="00707817" w:rsidP="00707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пысықтау: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AE84" w14:textId="77777777" w:rsidR="00707817" w:rsidRPr="00A36236" w:rsidRDefault="00707817" w:rsidP="00707817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CE59" w14:textId="77777777" w:rsidR="00707817" w:rsidRPr="00A36236" w:rsidRDefault="00707817" w:rsidP="00707817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 ойындардың элементтерін орындауы мен , спорттық жаттығуларды орындау техникасын үйретуді жалғастыру</w:t>
            </w:r>
          </w:p>
          <w:p w14:paraId="6FF728B6" w14:textId="77777777" w:rsidR="00707817" w:rsidRPr="00A36236" w:rsidRDefault="00707817" w:rsidP="00707817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E1BC09" w14:textId="77777777" w:rsidR="00707817" w:rsidRPr="00293B6F" w:rsidRDefault="00707817" w:rsidP="00707817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93B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III </w:t>
            </w:r>
            <w:proofErr w:type="spellStart"/>
            <w:r w:rsidRPr="00293B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  <w:r w:rsidRPr="00293B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«</w:t>
            </w:r>
            <w:r w:rsidRPr="00293B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жоғары</w:t>
            </w:r>
            <w:r w:rsidRPr="00293B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»; </w:t>
            </w:r>
          </w:p>
        </w:tc>
      </w:tr>
      <w:tr w:rsidR="00707817" w:rsidRPr="00A36236" w14:paraId="5CD4716F" w14:textId="77777777" w:rsidTr="002A0AF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607E2" w14:textId="77777777" w:rsidR="00707817" w:rsidRPr="00A36236" w:rsidRDefault="00707817" w:rsidP="00707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тивтік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2B7D" w14:textId="77777777" w:rsidR="00707817" w:rsidRPr="00A36236" w:rsidRDefault="00707817" w:rsidP="007078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 қоршаған ортадан тыс заттар мен құбылыстардың атауларын дұрыс атауын қадағалау: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31B4" w14:textId="77777777" w:rsidR="00707817" w:rsidRPr="00A36236" w:rsidRDefault="00707817" w:rsidP="007078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қарым-қатынасты білдіретін сөздерді біледі, өзінің отбасы, отбасылық мерекелер, отбасындағы қызықты оқиғалар, салт- дәстүрлер туралы қайталау: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9152" w14:textId="77777777" w:rsidR="00707817" w:rsidRPr="00A36236" w:rsidRDefault="00707817" w:rsidP="00707817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 есімдерді ретімен атайды, оларды зат есімдермен септіктерде, жекеше және көпше түрде байланыстырып айтады: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C2D7" w14:textId="77777777" w:rsidR="00707817" w:rsidRPr="00A36236" w:rsidRDefault="00707817" w:rsidP="00707817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сахналауды меңгерген</w:t>
            </w:r>
          </w:p>
          <w:p w14:paraId="61AB99F4" w14:textId="77777777" w:rsidR="00707817" w:rsidRPr="00A36236" w:rsidRDefault="00707817" w:rsidP="00707817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 орташа дамыған</w:t>
            </w:r>
          </w:p>
          <w:p w14:paraId="0F3E1C68" w14:textId="77777777" w:rsidR="00707817" w:rsidRPr="00A36236" w:rsidRDefault="00707817" w:rsidP="00707817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707817" w:rsidRPr="00A36236" w14:paraId="466DB6BE" w14:textId="77777777" w:rsidTr="002A0AF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09D3E" w14:textId="77777777" w:rsidR="00707817" w:rsidRPr="00A36236" w:rsidRDefault="00707817" w:rsidP="00707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3F45" w14:textId="77777777" w:rsidR="00707817" w:rsidRPr="00A36236" w:rsidRDefault="00707817" w:rsidP="007078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себеп-салдарлық байланысты орната алуға баулу: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1B8D" w14:textId="77777777" w:rsidR="00707817" w:rsidRPr="00A36236" w:rsidRDefault="00707817" w:rsidP="007078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зерттеуді жалғастыру: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AFC4" w14:textId="77777777" w:rsidR="00707817" w:rsidRPr="00A36236" w:rsidRDefault="00707817" w:rsidP="00707817">
            <w:pPr>
              <w:pStyle w:val="Default"/>
              <w:ind w:right="-67"/>
              <w:rPr>
                <w:lang w:val="kk-KZ"/>
              </w:rPr>
            </w:pPr>
            <w:r w:rsidRPr="00A36236">
              <w:rPr>
                <w:lang w:val="kk-KZ"/>
              </w:rPr>
              <w:t>қарапайым себеп-салдарлық байланысты орнатады:</w:t>
            </w:r>
            <w:r w:rsidRPr="00A36236">
              <w:rPr>
                <w:lang w:val="kk-KZ"/>
              </w:rPr>
              <w:tab/>
            </w:r>
            <w:r w:rsidRPr="00A36236">
              <w:rPr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A6E0" w14:textId="77777777" w:rsidR="00707817" w:rsidRPr="00A36236" w:rsidRDefault="00707817" w:rsidP="00707817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</w:t>
            </w:r>
          </w:p>
          <w:p w14:paraId="59FFD3D0" w14:textId="77777777" w:rsidR="00707817" w:rsidRPr="00A36236" w:rsidRDefault="00707817" w:rsidP="00707817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707817" w:rsidRPr="00A36236" w14:paraId="452A6DDA" w14:textId="77777777" w:rsidTr="002A0AF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86B3D" w14:textId="77777777" w:rsidR="00707817" w:rsidRPr="00A36236" w:rsidRDefault="00707817" w:rsidP="00707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10" w:name="_Hlk167384236"/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09A8" w14:textId="77777777" w:rsidR="00707817" w:rsidRPr="00A36236" w:rsidRDefault="00707817" w:rsidP="0070781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Өзінің және басқа балалардың</w:t>
            </w:r>
          </w:p>
          <w:p w14:paraId="190A4DAC" w14:textId="77777777" w:rsidR="00707817" w:rsidRPr="00A36236" w:rsidRDefault="00707817" w:rsidP="0070781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жұмыстарын бағалауға </w:t>
            </w:r>
          </w:p>
          <w:p w14:paraId="3B527895" w14:textId="77777777" w:rsidR="00707817" w:rsidRPr="00A36236" w:rsidRDefault="00707817" w:rsidP="0070781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қызығушылығын арттыру.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AF56" w14:textId="77777777" w:rsidR="00707817" w:rsidRPr="00A36236" w:rsidRDefault="00707817" w:rsidP="007078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баулу: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73D3" w14:textId="77777777" w:rsidR="00707817" w:rsidRPr="00A36236" w:rsidRDefault="00707817" w:rsidP="00707817">
            <w:pPr>
              <w:pStyle w:val="Default"/>
              <w:ind w:right="-67"/>
              <w:rPr>
                <w:lang w:val="kk-KZ"/>
              </w:rPr>
            </w:pPr>
            <w:r w:rsidRPr="00A36236">
              <w:rPr>
                <w:lang w:val="kk-KZ"/>
              </w:rPr>
              <w:t>қазақ оюларының бөліктерінен, өсімдік және геометриялық пішіндерден өрнектер жасайды, оларды кезектестіріп ретімен желімдейді:</w:t>
            </w:r>
            <w:r w:rsidRPr="00A36236">
              <w:rPr>
                <w:lang w:val="kk-KZ"/>
              </w:rPr>
              <w:tab/>
            </w:r>
            <w:r w:rsidRPr="00A36236">
              <w:rPr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299D" w14:textId="77777777" w:rsidR="00707817" w:rsidRPr="00A36236" w:rsidRDefault="00707817" w:rsidP="00707817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 меңгерген, әлі де жұмыс жасау керек.</w:t>
            </w:r>
          </w:p>
          <w:p w14:paraId="15C43C36" w14:textId="77777777" w:rsidR="00707817" w:rsidRPr="00A36236" w:rsidRDefault="00707817" w:rsidP="00707817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446A4BB" w14:textId="77777777" w:rsidR="00707817" w:rsidRPr="00A36236" w:rsidRDefault="00707817" w:rsidP="00707817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707817" w:rsidRPr="00BC6D9A" w14:paraId="7497B9EB" w14:textId="77777777" w:rsidTr="002A0AF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52ED2" w14:textId="77777777" w:rsidR="00707817" w:rsidRPr="00A36236" w:rsidRDefault="00707817" w:rsidP="00707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F3F9" w14:textId="77777777" w:rsidR="00707817" w:rsidRPr="00A36236" w:rsidRDefault="00707817" w:rsidP="007078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Өзінің туған жері туралы айтқанда , Мемлекеттік рәміздерді (ту, елтаңба, әнұран) атағанда өз ойын қысылмай жеткізуге баулу.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6E74" w14:textId="77777777" w:rsidR="00707817" w:rsidRPr="00A36236" w:rsidRDefault="00707817" w:rsidP="007078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өзінің «Мен» бейнесін көрсетуді, ойын ашық айуды, өзінің пікірін білдіруді үйретуді жалғастыру.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0733" w14:textId="77777777" w:rsidR="00707817" w:rsidRPr="00A36236" w:rsidRDefault="00707817" w:rsidP="00707817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біледі: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E5B4" w14:textId="77777777" w:rsidR="00707817" w:rsidRPr="00A36236" w:rsidRDefault="00707817" w:rsidP="00707817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5D7FEA61" w14:textId="77777777" w:rsidR="00707817" w:rsidRPr="00A36236" w:rsidRDefault="00707817" w:rsidP="00707817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4F69BA" w14:textId="77777777" w:rsidR="00707817" w:rsidRPr="00A36236" w:rsidRDefault="00707817" w:rsidP="00707817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деңгей – «орташа»;</w:t>
            </w:r>
          </w:p>
        </w:tc>
      </w:tr>
      <w:bookmarkEnd w:id="10"/>
    </w:tbl>
    <w:p w14:paraId="3BECBCAC" w14:textId="77777777" w:rsidR="00774094" w:rsidRDefault="00774094" w:rsidP="006155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4A5F9A0" w14:textId="1A4EAE54" w:rsidR="00615581" w:rsidRPr="00A36236" w:rsidRDefault="00615581" w:rsidP="006155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lastRenderedPageBreak/>
        <w:t>Баланың Т.А.Ә:</w:t>
      </w:r>
      <w:r w:rsidR="0036197F">
        <w:rPr>
          <w:rFonts w:ascii="Times New Roman" w:hAnsi="Times New Roman" w:cs="Times New Roman"/>
          <w:sz w:val="24"/>
          <w:szCs w:val="24"/>
          <w:lang w:val="kk-KZ"/>
        </w:rPr>
        <w:t>Қаббас Жаным</w:t>
      </w:r>
      <w:r w:rsidR="0036197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7E66571F" w14:textId="3763E9F3" w:rsidR="00615581" w:rsidRPr="00A36236" w:rsidRDefault="00615581" w:rsidP="006155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Баланың туған жылы:</w:t>
      </w:r>
      <w:r w:rsidR="0036197F">
        <w:rPr>
          <w:rFonts w:ascii="Times New Roman" w:hAnsi="Times New Roman" w:cs="Times New Roman"/>
          <w:sz w:val="24"/>
          <w:szCs w:val="24"/>
          <w:lang w:val="kk-KZ"/>
        </w:rPr>
        <w:t>01.12.2019ж</w:t>
      </w:r>
    </w:p>
    <w:p w14:paraId="52189CCC" w14:textId="58CA9E1C" w:rsidR="00BC6D9A" w:rsidRPr="00264303" w:rsidRDefault="00615581" w:rsidP="00BC6D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Білім беру ұйымы :</w:t>
      </w:r>
      <w:bookmarkStart w:id="11" w:name="_Hlk171953168"/>
      <w:r w:rsidR="00BC6D9A" w:rsidRPr="00A36236">
        <w:rPr>
          <w:rFonts w:ascii="Times New Roman" w:hAnsi="Times New Roman" w:cs="Times New Roman"/>
          <w:sz w:val="24"/>
          <w:szCs w:val="24"/>
          <w:lang w:val="kk-KZ"/>
        </w:rPr>
        <w:t>КМ</w:t>
      </w:r>
      <w:r w:rsidR="00BC6D9A">
        <w:rPr>
          <w:rFonts w:ascii="Times New Roman" w:hAnsi="Times New Roman" w:cs="Times New Roman"/>
          <w:sz w:val="24"/>
          <w:szCs w:val="24"/>
          <w:lang w:val="kk-KZ"/>
        </w:rPr>
        <w:t>М «Бестоғай негізгі мектебі» «Балауса шағын орталығы»</w:t>
      </w:r>
    </w:p>
    <w:p w14:paraId="7EB4146C" w14:textId="668AE0C3" w:rsidR="00774094" w:rsidRDefault="00BC6D9A" w:rsidP="007740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Балауса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</w:t>
      </w:r>
    </w:p>
    <w:bookmarkEnd w:id="11"/>
    <w:p w14:paraId="47C4FECB" w14:textId="77777777" w:rsidR="0036197F" w:rsidRPr="00BC6D9A" w:rsidRDefault="0036197F" w:rsidP="007740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Y="371"/>
        <w:tblW w:w="15417" w:type="dxa"/>
        <w:tblLook w:val="04A0" w:firstRow="1" w:lastRow="0" w:firstColumn="1" w:lastColumn="0" w:noHBand="0" w:noVBand="1"/>
      </w:tblPr>
      <w:tblGrid>
        <w:gridCol w:w="2207"/>
        <w:gridCol w:w="3288"/>
        <w:gridCol w:w="3402"/>
        <w:gridCol w:w="3118"/>
        <w:gridCol w:w="3402"/>
      </w:tblGrid>
      <w:tr w:rsidR="00774094" w:rsidRPr="00A36236" w14:paraId="383318C7" w14:textId="77777777" w:rsidTr="00774094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2FEE8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9D417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Бастапқы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іс-шаралары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A269B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Аралық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78079D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ісшаралары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ақпан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сәуір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8E86D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ісшаралары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маусым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987FE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даму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деңгейі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III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</w:tr>
      <w:tr w:rsidR="00774094" w:rsidRPr="00BC6D9A" w14:paraId="552227DC" w14:textId="77777777" w:rsidTr="00774094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A6DBA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163414690"/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2D79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Жүруді жүгірумен, секірумен </w:t>
            </w:r>
          </w:p>
          <w:p w14:paraId="31BD3793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алмастырып, бағытты және қарқынды өзгертіп жүруді түзету: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DA38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 лақтырады және қағып алуды пысықтау: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6BAF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1482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ойындардың ережелерін біледі</w:t>
            </w: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F7C837C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  <w:p w14:paraId="16CD1819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74094" w:rsidRPr="00A36236" w14:paraId="0C5ED037" w14:textId="77777777" w:rsidTr="00774094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00648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тивтік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A616" w14:textId="77777777" w:rsidR="00774094" w:rsidRPr="00A36236" w:rsidRDefault="00774094" w:rsidP="007740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Дауысты, дауыссыз дыбыстарды дұрыс айтуға, белгілі дыбысқа ауызша сөздерді таба білуге дағдысын пысықтау: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8119" w14:textId="77777777" w:rsidR="00774094" w:rsidRPr="00A36236" w:rsidRDefault="00774094" w:rsidP="007740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дауысты, дауыссыз дыбыстарды дұрыс айтады, белгілі дыбысқа ауызша сөздерді таба алуды жалғастыру: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4D28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қолдануды үйрету: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F6C3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1D71BB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қарым-қатынас жасауда өз ойын еркін жеткізеді</w:t>
            </w:r>
          </w:p>
          <w:p w14:paraId="04A0D313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CE45F7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774094" w:rsidRPr="00A36236" w14:paraId="34E277EA" w14:textId="77777777" w:rsidTr="00774094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6731C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BFF0" w14:textId="77777777" w:rsidR="00774094" w:rsidRPr="00A36236" w:rsidRDefault="00774094" w:rsidP="007740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қазақ тілінде ажыратуға, олардың сипаттамалық ерекшеліктерін білуге дағдыландыру.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5CAD" w14:textId="77777777" w:rsidR="00774094" w:rsidRPr="00A36236" w:rsidRDefault="00774094" w:rsidP="007740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себеп-салдарлық байланысты орнатады: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2C18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66FE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алады,</w:t>
            </w:r>
          </w:p>
          <w:p w14:paraId="007DE2B0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түстерді ажыратады, санайды, геометриялық пішінді ажыратады. </w:t>
            </w:r>
          </w:p>
          <w:p w14:paraId="786E2731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774094" w:rsidRPr="00A36236" w14:paraId="5629D90E" w14:textId="77777777" w:rsidTr="00774094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F2DC9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79CC" w14:textId="77777777" w:rsidR="00774094" w:rsidRPr="00A36236" w:rsidRDefault="00774094" w:rsidP="0077409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бірнеше бөліктен тұратын заттарды пішіндерді, олардың орналасуын, бөліктерін байланыстыра алуын қадағалау: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51AA" w14:textId="77777777" w:rsidR="00774094" w:rsidRPr="00A36236" w:rsidRDefault="00774094" w:rsidP="0077409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құрастыруды жалғастыру:</w:t>
            </w: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B656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жапсыруда қауіпсіздік ережелерін сақтайды, жұмысты ұқыптылықпен орындайды: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B0F9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бойынша барлық техникасын орташа меңгерген </w:t>
            </w:r>
          </w:p>
          <w:p w14:paraId="69D30EFB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F29ACF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 деңгей - «орташа»;</w:t>
            </w:r>
          </w:p>
        </w:tc>
      </w:tr>
      <w:tr w:rsidR="00774094" w:rsidRPr="00BC6D9A" w14:paraId="0E73CD6E" w14:textId="77777777" w:rsidTr="00774094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8D078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5207" w14:textId="77777777" w:rsidR="00774094" w:rsidRPr="00A36236" w:rsidRDefault="00774094" w:rsidP="007740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Өзінің «Мен» бейнесін көрсетуде, ойын ашық айтады, өзінің пікірін қазақ тілінде</w:t>
            </w:r>
          </w:p>
          <w:p w14:paraId="5471A67E" w14:textId="77777777" w:rsidR="00774094" w:rsidRPr="00A36236" w:rsidRDefault="00774094" w:rsidP="007740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Білдіруге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0259" w14:textId="77777777" w:rsidR="00774094" w:rsidRPr="00A36236" w:rsidRDefault="00774094" w:rsidP="007740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ағаш қасықтар, сылдырмақтар, асатаяқ, сазсырнай, домбырада қарапайым әуендерді қайталау: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CA41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E2C1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516DAFFF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05B814" w14:textId="77777777" w:rsidR="00774094" w:rsidRPr="00A36236" w:rsidRDefault="00774094" w:rsidP="00774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деңгей - «жоғары»;</w:t>
            </w:r>
          </w:p>
        </w:tc>
      </w:tr>
      <w:bookmarkEnd w:id="12"/>
    </w:tbl>
    <w:p w14:paraId="5CCE2CBA" w14:textId="77777777" w:rsidR="00BC6D9A" w:rsidRDefault="00BC6D9A" w:rsidP="00592CA5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5155522" w14:textId="77777777" w:rsidR="00774094" w:rsidRDefault="00774094" w:rsidP="004722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13" w:name="_Hlk151919502"/>
    </w:p>
    <w:p w14:paraId="3E7E2395" w14:textId="1EC3151B" w:rsidR="00472220" w:rsidRPr="00A36236" w:rsidRDefault="00472220" w:rsidP="004722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Баланың Т.А.Ә: </w:t>
      </w:r>
      <w:r w:rsidR="0036197F">
        <w:rPr>
          <w:rFonts w:ascii="Times New Roman" w:hAnsi="Times New Roman" w:cs="Times New Roman"/>
          <w:sz w:val="24"/>
          <w:szCs w:val="24"/>
          <w:lang w:val="kk-KZ"/>
        </w:rPr>
        <w:t>Шамшиден Бану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0827D3BE" w14:textId="2428FE18" w:rsidR="00472220" w:rsidRPr="00A36236" w:rsidRDefault="00472220" w:rsidP="004722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жылы: </w:t>
      </w:r>
      <w:r w:rsidR="0036197F">
        <w:rPr>
          <w:rFonts w:ascii="Times New Roman" w:hAnsi="Times New Roman" w:cs="Times New Roman"/>
          <w:sz w:val="24"/>
          <w:szCs w:val="24"/>
          <w:lang w:val="kk-KZ"/>
        </w:rPr>
        <w:t>25.08.2020ж</w:t>
      </w:r>
    </w:p>
    <w:p w14:paraId="4C274D85" w14:textId="1AD5B47F" w:rsidR="0036197F" w:rsidRPr="00264303" w:rsidRDefault="00472220" w:rsidP="003619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: </w:t>
      </w:r>
      <w:r w:rsidR="0036197F" w:rsidRPr="00A36236">
        <w:rPr>
          <w:rFonts w:ascii="Times New Roman" w:hAnsi="Times New Roman" w:cs="Times New Roman"/>
          <w:sz w:val="24"/>
          <w:szCs w:val="24"/>
          <w:lang w:val="kk-KZ"/>
        </w:rPr>
        <w:t>КМ</w:t>
      </w:r>
      <w:r w:rsidR="0036197F">
        <w:rPr>
          <w:rFonts w:ascii="Times New Roman" w:hAnsi="Times New Roman" w:cs="Times New Roman"/>
          <w:sz w:val="24"/>
          <w:szCs w:val="24"/>
          <w:lang w:val="kk-KZ"/>
        </w:rPr>
        <w:t>М «Бестоғай негізгі мектебі» «Балауса шағын орталығы»</w:t>
      </w:r>
    </w:p>
    <w:p w14:paraId="4A1F6264" w14:textId="137A2310" w:rsidR="005E682B" w:rsidRPr="0036197F" w:rsidRDefault="0036197F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Балауса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</w:t>
      </w:r>
      <w:bookmarkEnd w:id="13"/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2235"/>
        <w:gridCol w:w="3260"/>
        <w:gridCol w:w="3402"/>
        <w:gridCol w:w="3118"/>
        <w:gridCol w:w="3402"/>
      </w:tblGrid>
      <w:tr w:rsidR="005E682B" w:rsidRPr="00A36236" w14:paraId="184BC0AC" w14:textId="77777777" w:rsidTr="00325C4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744A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00C2F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Бастапқы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іс-шаралары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01D9F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Аралық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ісшаралары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ақпан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сәуір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D3F98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ісшаралары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маусым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D741A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даму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деңгейі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III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</w:tr>
      <w:tr w:rsidR="006E0701" w:rsidRPr="00BC6D9A" w14:paraId="0B15F922" w14:textId="77777777" w:rsidTr="00325C4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34F1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CCB4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меңгер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ген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F659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сақтайды, өзінің сыртқы келбетін өз бетінше реттейді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8FF8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FC8D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ойындардың ережелерін біледі</w:t>
            </w: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1EE96F3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  <w:p w14:paraId="2921A725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E0701" w:rsidRPr="00A36236" w14:paraId="5DA58922" w14:textId="77777777" w:rsidTr="00325C4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33CA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тивтік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AD31" w14:textId="77777777" w:rsidR="006E0701" w:rsidRPr="00A36236" w:rsidRDefault="006E0701" w:rsidP="006E07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A3623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бейнелеген суреттер мен заттар (бұйымдар) бойынша әңгімелер құрастыру жұмыстарын жалғастыру,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FE5B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ойын жай және жайылма сөйлемдермен жеткізеді: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9C75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қолдануды үйрету: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2592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912F9F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қарым-қатынас жасауда өз ойын еркін жеткізеді</w:t>
            </w:r>
          </w:p>
          <w:p w14:paraId="23DCE1F2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D4CC11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6E0701" w:rsidRPr="00A36236" w14:paraId="2997DD64" w14:textId="77777777" w:rsidTr="00325C4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B8FD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A15F" w14:textId="77777777" w:rsidR="006E0701" w:rsidRPr="00A36236" w:rsidRDefault="006E0701" w:rsidP="006E07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A3623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Геометриялық денелерді </w:t>
            </w:r>
          </w:p>
          <w:p w14:paraId="67267CB8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дұрыс атап, ажырата алады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9C6C" w14:textId="77777777" w:rsidR="006E0701" w:rsidRPr="00A36236" w:rsidRDefault="006E0701" w:rsidP="006E0701">
            <w:pPr>
              <w:pStyle w:val="Default"/>
              <w:rPr>
                <w:lang w:val="kk-KZ"/>
              </w:rPr>
            </w:pPr>
            <w:r w:rsidRPr="00A36236">
              <w:rPr>
                <w:lang w:val="kk-KZ"/>
              </w:rPr>
              <w:t>5 көлемінде санай алады, сандарды ретімен атайды, теңдік және теңсіздік туралы ұғымдарға ие:</w:t>
            </w:r>
            <w:r w:rsidRPr="00A36236">
              <w:rPr>
                <w:lang w:val="kk-KZ"/>
              </w:rPr>
              <w:tab/>
            </w:r>
            <w:r w:rsidRPr="00A36236">
              <w:rPr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C58E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CF1F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алады,</w:t>
            </w:r>
          </w:p>
          <w:p w14:paraId="129DBFBE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түстерді ажыратады, санайды, геометриялық пішінді ажыратады. </w:t>
            </w:r>
          </w:p>
          <w:p w14:paraId="48D18994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6E0701" w:rsidRPr="00A36236" w14:paraId="63514C9E" w14:textId="77777777" w:rsidTr="00325C4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0B03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4915" w14:textId="77777777" w:rsidR="006E0701" w:rsidRPr="00A36236" w:rsidRDefault="006E0701" w:rsidP="006E07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A3623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жапсыруда қауіпсіздік ережелерін сақтайды, жұмысты ұқыптылықпен орындайдауды меңгерту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800D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қайшыны дұрыс ұстайды және оны қолдана алады: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28E5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жапсыруда қауіпсіздік ережелерін сақтайды, жұмысты ұқыптылықпен орындайды: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BF8C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бойынша барлық техникасын орташа меңгерген </w:t>
            </w:r>
          </w:p>
          <w:p w14:paraId="149315FC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BF19E5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 деңгей - «орташа»;</w:t>
            </w:r>
          </w:p>
        </w:tc>
      </w:tr>
      <w:tr w:rsidR="006E0701" w:rsidRPr="00BC6D9A" w14:paraId="29E9977E" w14:textId="77777777" w:rsidTr="00325C4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2EDA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38CA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5DD3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2339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04B2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4C8EE2FA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A66125" w14:textId="77777777" w:rsidR="006E0701" w:rsidRPr="00A36236" w:rsidRDefault="006E0701" w:rsidP="006E07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деңгей - «жоғары»;</w:t>
            </w:r>
          </w:p>
        </w:tc>
      </w:tr>
    </w:tbl>
    <w:p w14:paraId="01658875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42263AC" w14:textId="77777777" w:rsidR="00774094" w:rsidRDefault="00774094" w:rsidP="004A043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14" w:name="_Hlk151920304"/>
    </w:p>
    <w:p w14:paraId="1810EC44" w14:textId="72FDB6F1" w:rsidR="004A0430" w:rsidRPr="00A36236" w:rsidRDefault="004A0430" w:rsidP="004A043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lastRenderedPageBreak/>
        <w:t>Баланың Т.А.Ә:</w:t>
      </w:r>
      <w:r w:rsidR="0036197F">
        <w:rPr>
          <w:rFonts w:ascii="Times New Roman" w:hAnsi="Times New Roman" w:cs="Times New Roman"/>
          <w:sz w:val="24"/>
          <w:szCs w:val="24"/>
          <w:lang w:val="kk-KZ"/>
        </w:rPr>
        <w:t>Сарсенбай Саян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45708" w:rsidRPr="00A36236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A36236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</w:p>
    <w:p w14:paraId="5C44AE90" w14:textId="1C249061" w:rsidR="004A0430" w:rsidRPr="00A36236" w:rsidRDefault="004A0430" w:rsidP="004A043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Баланың туған жылы:</w:t>
      </w:r>
      <w:r w:rsidR="0036197F">
        <w:rPr>
          <w:rFonts w:ascii="Times New Roman" w:hAnsi="Times New Roman" w:cs="Times New Roman"/>
          <w:sz w:val="24"/>
          <w:szCs w:val="24"/>
          <w:lang w:val="kk-KZ"/>
        </w:rPr>
        <w:t>18.09.2019ж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01678036" w14:textId="4ED525A3" w:rsidR="0036197F" w:rsidRPr="00264303" w:rsidRDefault="004A0430" w:rsidP="003619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Білім беру ұйымы:</w:t>
      </w:r>
      <w:r w:rsidR="0036197F" w:rsidRPr="003619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6197F" w:rsidRPr="00A36236">
        <w:rPr>
          <w:rFonts w:ascii="Times New Roman" w:hAnsi="Times New Roman" w:cs="Times New Roman"/>
          <w:sz w:val="24"/>
          <w:szCs w:val="24"/>
          <w:lang w:val="kk-KZ"/>
        </w:rPr>
        <w:t>КМ</w:t>
      </w:r>
      <w:r w:rsidR="0036197F">
        <w:rPr>
          <w:rFonts w:ascii="Times New Roman" w:hAnsi="Times New Roman" w:cs="Times New Roman"/>
          <w:sz w:val="24"/>
          <w:szCs w:val="24"/>
          <w:lang w:val="kk-KZ"/>
        </w:rPr>
        <w:t>М «Бестоғай негізгі мектебі» «Балауса шағын орталығы»</w:t>
      </w:r>
    </w:p>
    <w:p w14:paraId="67CE736D" w14:textId="6211BDF9" w:rsidR="005E682B" w:rsidRPr="0036197F" w:rsidRDefault="0036197F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Балауса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</w:t>
      </w:r>
      <w:bookmarkEnd w:id="14"/>
    </w:p>
    <w:tbl>
      <w:tblPr>
        <w:tblStyle w:val="a3"/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3544"/>
        <w:gridCol w:w="3572"/>
        <w:gridCol w:w="2948"/>
        <w:gridCol w:w="2835"/>
      </w:tblGrid>
      <w:tr w:rsidR="005E682B" w:rsidRPr="00A36236" w14:paraId="008BE18B" w14:textId="77777777" w:rsidTr="002662BF">
        <w:tc>
          <w:tcPr>
            <w:tcW w:w="2552" w:type="dxa"/>
          </w:tcPr>
          <w:p w14:paraId="762F1D19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544" w:type="dxa"/>
          </w:tcPr>
          <w:p w14:paraId="087C35A2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="00657F1E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="002662BF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20222A8C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қазан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желтоқсан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572" w:type="dxa"/>
          </w:tcPr>
          <w:p w14:paraId="59C6F428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="002662BF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="002662BF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40917E52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ақпан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сәуір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948" w:type="dxa"/>
          </w:tcPr>
          <w:p w14:paraId="28A7D6D3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="002662BF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="002662BF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  <w:proofErr w:type="gram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маусым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тамыз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49E9179F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даму </w:t>
            </w:r>
            <w:proofErr w:type="spellStart"/>
            <w:proofErr w:type="gram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деңгейісәйкескеледі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</w:p>
          <w:p w14:paraId="0E3C06BB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  <w:p w14:paraId="2FDAF0DA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  <w:p w14:paraId="7D56A885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»)</w:t>
            </w:r>
          </w:p>
        </w:tc>
      </w:tr>
      <w:tr w:rsidR="00DE4345" w:rsidRPr="00A36236" w14:paraId="4F05AD58" w14:textId="77777777" w:rsidTr="002662BF">
        <w:tc>
          <w:tcPr>
            <w:tcW w:w="2552" w:type="dxa"/>
          </w:tcPr>
          <w:p w14:paraId="11584247" w14:textId="77777777" w:rsidR="00DE4345" w:rsidRPr="00A36236" w:rsidRDefault="00DE4345" w:rsidP="00DE43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5ACA" w14:textId="77777777" w:rsidR="00DE4345" w:rsidRPr="00A36236" w:rsidRDefault="00DE4345" w:rsidP="00DE43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Өкшемен, аяқтың сыртқы қырымен, адымдап, жүруді жүгірумен, секірумен </w:t>
            </w:r>
          </w:p>
          <w:p w14:paraId="6FEEB0D0" w14:textId="77777777" w:rsidR="00DE4345" w:rsidRPr="00A36236" w:rsidRDefault="00DE4345" w:rsidP="00DE43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алмастырып, бағытты және қарқынды өзгертіп жүруді үйретуді жалғастыру.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1151" w14:textId="77777777" w:rsidR="00DE4345" w:rsidRPr="00A36236" w:rsidRDefault="00DE4345" w:rsidP="00DE43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қайталау.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1907" w14:textId="77777777" w:rsidR="00DE4345" w:rsidRPr="00A36236" w:rsidRDefault="00DE4345" w:rsidP="00DE434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221E" w14:textId="77777777" w:rsidR="00DE4345" w:rsidRPr="00A36236" w:rsidRDefault="00DE4345" w:rsidP="00DE434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 ойындардың элементтерін орындауы мен , спорттық жаттығуларды орындау техникасын үйретуді жалғастыру</w:t>
            </w:r>
          </w:p>
          <w:p w14:paraId="6539CD69" w14:textId="77777777" w:rsidR="00DE4345" w:rsidRPr="00A36236" w:rsidRDefault="00DE4345" w:rsidP="00DE434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8A204A" w14:textId="77777777" w:rsidR="00DE4345" w:rsidRPr="00293B6F" w:rsidRDefault="00DE4345" w:rsidP="00DE4345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93B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III </w:t>
            </w:r>
            <w:proofErr w:type="spellStart"/>
            <w:r w:rsidRPr="00293B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  <w:r w:rsidRPr="00293B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«</w:t>
            </w:r>
            <w:r w:rsidRPr="00293B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жоғары</w:t>
            </w:r>
            <w:r w:rsidRPr="00293B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»; </w:t>
            </w:r>
          </w:p>
        </w:tc>
      </w:tr>
      <w:tr w:rsidR="00DE4345" w:rsidRPr="00A36236" w14:paraId="1C0EDAF9" w14:textId="77777777" w:rsidTr="002662BF">
        <w:tc>
          <w:tcPr>
            <w:tcW w:w="2552" w:type="dxa"/>
          </w:tcPr>
          <w:p w14:paraId="27D7E98E" w14:textId="77777777" w:rsidR="00DE4345" w:rsidRPr="00A36236" w:rsidRDefault="00DE4345" w:rsidP="00DE43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тивтік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A53C" w14:textId="77777777" w:rsidR="00DE4345" w:rsidRPr="00A36236" w:rsidRDefault="00DE4345" w:rsidP="00DE43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айтуға, белгілі дыбысқа ауызша сөздерді тауып айта білуге үйрету: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AE91" w14:textId="77777777" w:rsidR="00DE4345" w:rsidRPr="00A36236" w:rsidRDefault="00DE4345" w:rsidP="00DE43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Сан есімдерді ретімен атайды, оларды зат есімдермен септіктерде, жекеше және көпше түрде байланыстырып айуға дағдыландыру: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93E5" w14:textId="77777777" w:rsidR="00DE4345" w:rsidRPr="00A36236" w:rsidRDefault="00DE4345" w:rsidP="00DE434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 есімдерді ретімен атайды, оларды зат есімдермен септіктерде, жекеше және көпше түрде байланыстырып айтады: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79E8" w14:textId="77777777" w:rsidR="00DE4345" w:rsidRPr="00A36236" w:rsidRDefault="00DE4345" w:rsidP="00DE434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сахналауды меңгерген</w:t>
            </w:r>
          </w:p>
          <w:p w14:paraId="766E7838" w14:textId="77777777" w:rsidR="00DE4345" w:rsidRPr="00A36236" w:rsidRDefault="00DE4345" w:rsidP="00DE434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 орташа дамыған</w:t>
            </w:r>
          </w:p>
          <w:p w14:paraId="0706EC5E" w14:textId="77777777" w:rsidR="00DE4345" w:rsidRPr="00A36236" w:rsidRDefault="00DE4345" w:rsidP="00DE434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A68B78" w14:textId="77777777" w:rsidR="00DE4345" w:rsidRPr="00A36236" w:rsidRDefault="00DE4345" w:rsidP="00DE434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4152B6" w14:textId="77777777" w:rsidR="00DE4345" w:rsidRPr="00A36236" w:rsidRDefault="00DE4345" w:rsidP="00DE4345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DE4345" w:rsidRPr="00A36236" w14:paraId="46022D07" w14:textId="77777777" w:rsidTr="002662BF">
        <w:tc>
          <w:tcPr>
            <w:tcW w:w="2552" w:type="dxa"/>
          </w:tcPr>
          <w:p w14:paraId="00F3478C" w14:textId="77777777" w:rsidR="00DE4345" w:rsidRPr="00A36236" w:rsidRDefault="00DE4345" w:rsidP="00DE43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651C" w14:textId="77777777" w:rsidR="00DE4345" w:rsidRPr="00A36236" w:rsidRDefault="00DE4345" w:rsidP="00DE43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алады, сандарды ретімен атайды.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8CD5" w14:textId="77777777" w:rsidR="00DE4345" w:rsidRPr="00A36236" w:rsidRDefault="00DE4345" w:rsidP="00DE43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салыстырады қайталау: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AC6C" w14:textId="77777777" w:rsidR="00DE4345" w:rsidRPr="00A36236" w:rsidRDefault="00DE4345" w:rsidP="00DE4345">
            <w:pPr>
              <w:pStyle w:val="Default"/>
              <w:ind w:right="-67"/>
              <w:rPr>
                <w:lang w:val="kk-KZ"/>
              </w:rPr>
            </w:pPr>
            <w:r w:rsidRPr="00A36236">
              <w:rPr>
                <w:lang w:val="kk-KZ"/>
              </w:rPr>
              <w:t>қарапайым себеп-салдарлық байланысты орнатады:</w:t>
            </w:r>
            <w:r w:rsidRPr="00A36236">
              <w:rPr>
                <w:lang w:val="kk-KZ"/>
              </w:rPr>
              <w:tab/>
            </w:r>
            <w:r w:rsidRPr="00A36236">
              <w:rPr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6FB7" w14:textId="77777777" w:rsidR="00DE4345" w:rsidRPr="00A36236" w:rsidRDefault="00DE4345" w:rsidP="00DE434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</w:t>
            </w:r>
          </w:p>
          <w:p w14:paraId="46ABC06F" w14:textId="77777777" w:rsidR="00DE4345" w:rsidRPr="00A36236" w:rsidRDefault="00DE4345" w:rsidP="00DE4345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DE4345" w:rsidRPr="00A36236" w14:paraId="1F82B7D4" w14:textId="77777777" w:rsidTr="002662BF">
        <w:tc>
          <w:tcPr>
            <w:tcW w:w="2552" w:type="dxa"/>
          </w:tcPr>
          <w:p w14:paraId="5C86430D" w14:textId="77777777" w:rsidR="00DE4345" w:rsidRPr="00A36236" w:rsidRDefault="00DE4345" w:rsidP="00DE43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3DF0" w14:textId="77777777" w:rsidR="00DE4345" w:rsidRPr="00A36236" w:rsidRDefault="00DE4345" w:rsidP="00DE4345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Суреттерді қылқаламмен, қаламмен бояу тәсілдерін үйреу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EF76" w14:textId="77777777" w:rsidR="00DE4345" w:rsidRPr="00A36236" w:rsidRDefault="00DE4345" w:rsidP="00DE4345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Қазақ оюларының бөліктерінен, өсімдік және геометриялық пішіндерден өрнектер жасайды, оларды кезектестіріп ретімен желімдеуді пысықтау:</w:t>
            </w: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6272" w14:textId="77777777" w:rsidR="00DE4345" w:rsidRPr="00A36236" w:rsidRDefault="00DE4345" w:rsidP="00DE4345">
            <w:pPr>
              <w:pStyle w:val="Default"/>
              <w:ind w:right="-67"/>
              <w:rPr>
                <w:lang w:val="kk-KZ"/>
              </w:rPr>
            </w:pPr>
            <w:r w:rsidRPr="00A36236">
              <w:rPr>
                <w:lang w:val="kk-KZ"/>
              </w:rPr>
              <w:t>қазақ оюларының бөліктерінен, өсімдік және геометриялық пішіндерден өрнектер жасайды, оларды кезектестіріп ретімен желімдейді:</w:t>
            </w:r>
            <w:r w:rsidRPr="00A36236">
              <w:rPr>
                <w:lang w:val="kk-KZ"/>
              </w:rPr>
              <w:tab/>
            </w:r>
            <w:r w:rsidRPr="00A36236">
              <w:rPr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B4C9" w14:textId="77777777" w:rsidR="00DE4345" w:rsidRPr="00A36236" w:rsidRDefault="00DE4345" w:rsidP="00DE434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 меңгерген, әлі де жұмыс жасау керек.</w:t>
            </w:r>
          </w:p>
          <w:p w14:paraId="6E5F6925" w14:textId="77777777" w:rsidR="00DE4345" w:rsidRPr="00A36236" w:rsidRDefault="00DE4345" w:rsidP="00DE4345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D51A062" w14:textId="77777777" w:rsidR="00DE4345" w:rsidRPr="00A36236" w:rsidRDefault="00DE4345" w:rsidP="00DE4345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DE4345" w:rsidRPr="00BC6D9A" w14:paraId="238A4895" w14:textId="77777777" w:rsidTr="002662BF">
        <w:tc>
          <w:tcPr>
            <w:tcW w:w="2552" w:type="dxa"/>
          </w:tcPr>
          <w:p w14:paraId="74D30CE4" w14:textId="77777777" w:rsidR="00DE4345" w:rsidRPr="00A36236" w:rsidRDefault="00DE4345" w:rsidP="00DE43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6E9A" w14:textId="77777777" w:rsidR="00DE4345" w:rsidRPr="00A36236" w:rsidRDefault="00DE4345" w:rsidP="00DE43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уа-райындағы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өзгерістерд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ажыратуға үйретуді жалғастыру.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F9CF" w14:textId="77777777" w:rsidR="00DE4345" w:rsidRPr="00A36236" w:rsidRDefault="00DE4345" w:rsidP="00DE4345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Мемлекеттік рәміздерге (ту, елтаңба, әнұран) құрметпен қарайды, өз Отанын – Қазақстан </w:t>
            </w: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Республикасын мақтан тұтуға баулу:</w:t>
            </w: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81AB" w14:textId="77777777" w:rsidR="00DE4345" w:rsidRPr="00A36236" w:rsidRDefault="00DE4345" w:rsidP="00DE434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жолда жүру ережелерін, қоғамдық көліктегі мінез-құлық мәдениетінің 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ережелерін біледі: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668C" w14:textId="77777777" w:rsidR="00DE4345" w:rsidRPr="00A36236" w:rsidRDefault="00DE4345" w:rsidP="00DE434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Қоршаған орта туралы түсінігі қалыптасқан</w:t>
            </w:r>
          </w:p>
          <w:p w14:paraId="4FD2D223" w14:textId="77777777" w:rsidR="00DE4345" w:rsidRPr="00A36236" w:rsidRDefault="00DE4345" w:rsidP="00DE434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D47B47" w14:textId="77777777" w:rsidR="00DE4345" w:rsidRPr="00A36236" w:rsidRDefault="00DE4345" w:rsidP="00DE4345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деңгей – «орташа»;</w:t>
            </w:r>
          </w:p>
        </w:tc>
      </w:tr>
    </w:tbl>
    <w:p w14:paraId="0B0F444A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3BB7B49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A758666" w14:textId="77777777" w:rsidR="00930F97" w:rsidRPr="00A36236" w:rsidRDefault="00930F97" w:rsidP="00930F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9B1B996" w14:textId="77777777" w:rsidR="00930F97" w:rsidRPr="00A36236" w:rsidRDefault="00930F97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229BB16" w14:textId="77777777" w:rsidR="004500EE" w:rsidRPr="00A36236" w:rsidRDefault="004500EE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F40A7A2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15" w:name="_Hlk151921016"/>
    </w:p>
    <w:p w14:paraId="75D4551A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3D87ED1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EFB7E89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02B6F1F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BAC7420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B8B984D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A473AE7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A488A50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FC5E2EC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5FECBA7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BCD1E63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FC3D26E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FBCD2D7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3FDB9AF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E08F1E8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AF7D39B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2D1EEDC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7825907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FA7E8DC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43C599F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E6FDFD2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B4C961F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A3761DF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051B82F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5AA27A5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4E47D63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FB49107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1920E9D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B5B5294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09D5C88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DAF583D" w14:textId="77777777" w:rsidR="00774094" w:rsidRDefault="00774094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5FAFDC2" w14:textId="426987FA" w:rsidR="004500EE" w:rsidRPr="00A36236" w:rsidRDefault="004500EE" w:rsidP="004500E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lastRenderedPageBreak/>
        <w:t>Баланың Т.А.Ә:</w:t>
      </w:r>
      <w:r w:rsidR="0036197F">
        <w:rPr>
          <w:rFonts w:ascii="Times New Roman" w:hAnsi="Times New Roman" w:cs="Times New Roman"/>
          <w:sz w:val="24"/>
          <w:szCs w:val="24"/>
          <w:lang w:val="kk-KZ"/>
        </w:rPr>
        <w:t>Сайлаубаев Аманжол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47827" w:rsidRPr="00A3623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08E5A8E3" w14:textId="45FB17A4" w:rsidR="004500EE" w:rsidRPr="00A36236" w:rsidRDefault="004500EE" w:rsidP="00450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Баланың туған жылы:</w:t>
      </w:r>
      <w:r w:rsidR="0036197F">
        <w:rPr>
          <w:rFonts w:ascii="Times New Roman" w:hAnsi="Times New Roman" w:cs="Times New Roman"/>
          <w:sz w:val="24"/>
          <w:szCs w:val="24"/>
          <w:lang w:val="kk-KZ"/>
        </w:rPr>
        <w:t>17.08.2020ж</w:t>
      </w:r>
    </w:p>
    <w:p w14:paraId="22ED1346" w14:textId="64A867FA" w:rsidR="0036197F" w:rsidRPr="00264303" w:rsidRDefault="004500EE" w:rsidP="003619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Білім беру ұйымы</w:t>
      </w:r>
      <w:r w:rsidR="0036197F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6197F" w:rsidRPr="003619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6197F" w:rsidRPr="00A36236">
        <w:rPr>
          <w:rFonts w:ascii="Times New Roman" w:hAnsi="Times New Roman" w:cs="Times New Roman"/>
          <w:sz w:val="24"/>
          <w:szCs w:val="24"/>
          <w:lang w:val="kk-KZ"/>
        </w:rPr>
        <w:t>КМ</w:t>
      </w:r>
      <w:r w:rsidR="0036197F">
        <w:rPr>
          <w:rFonts w:ascii="Times New Roman" w:hAnsi="Times New Roman" w:cs="Times New Roman"/>
          <w:sz w:val="24"/>
          <w:szCs w:val="24"/>
          <w:lang w:val="kk-KZ"/>
        </w:rPr>
        <w:t>М «Бестоғай негізгі мектебі» «Балауса шағын орталығы»</w:t>
      </w:r>
    </w:p>
    <w:p w14:paraId="4C198D4F" w14:textId="2BA9CD6B" w:rsidR="004500EE" w:rsidRPr="0036197F" w:rsidRDefault="0036197F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Балауса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</w:t>
      </w:r>
    </w:p>
    <w:tbl>
      <w:tblPr>
        <w:tblStyle w:val="a3"/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3118"/>
        <w:gridCol w:w="3686"/>
        <w:gridCol w:w="3119"/>
        <w:gridCol w:w="3118"/>
      </w:tblGrid>
      <w:tr w:rsidR="005E682B" w:rsidRPr="00A36236" w14:paraId="290E0F11" w14:textId="77777777" w:rsidTr="005E682B">
        <w:tc>
          <w:tcPr>
            <w:tcW w:w="2410" w:type="dxa"/>
          </w:tcPr>
          <w:bookmarkEnd w:id="15"/>
          <w:p w14:paraId="0B4EE5F2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118" w:type="dxa"/>
          </w:tcPr>
          <w:p w14:paraId="6CD82B03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="002662BF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="002662BF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3BF6F179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қазан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желтоқсан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6" w:type="dxa"/>
          </w:tcPr>
          <w:p w14:paraId="0B9A91A4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="002662BF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="002662BF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43D1FC85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ақпан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сәуір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69D16024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="002662BF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="002662BF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  <w:proofErr w:type="gram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маусым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тамыз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20623F83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даму </w:t>
            </w:r>
            <w:proofErr w:type="spellStart"/>
            <w:proofErr w:type="gram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деңгейісәйкескеледі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</w:p>
          <w:p w14:paraId="742B56C9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  <w:p w14:paraId="3DAD40D3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  <w:p w14:paraId="3A9CB665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»)</w:t>
            </w:r>
          </w:p>
        </w:tc>
      </w:tr>
      <w:tr w:rsidR="0093486C" w:rsidRPr="00BC6D9A" w14:paraId="0A7E8316" w14:textId="77777777" w:rsidTr="005E682B">
        <w:tc>
          <w:tcPr>
            <w:tcW w:w="2410" w:type="dxa"/>
          </w:tcPr>
          <w:p w14:paraId="1B64D8DE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8063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Сызықтардың, арқанның, тақтайдың, гимнастикалық скамейканың, бөрененің </w:t>
            </w:r>
          </w:p>
          <w:p w14:paraId="6DAA113B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бойымен тепе-теңдікті сақтап, жүруді меңгерту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F846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пысықтау: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6861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алады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07A3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ойындардың ережелерін біледі</w:t>
            </w: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E76CD1C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  <w:p w14:paraId="4EA77D4B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3486C" w:rsidRPr="00A36236" w14:paraId="5EE78DBC" w14:textId="77777777" w:rsidTr="005E682B">
        <w:tc>
          <w:tcPr>
            <w:tcW w:w="2410" w:type="dxa"/>
          </w:tcPr>
          <w:p w14:paraId="3277987E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тивтік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E7C6" w14:textId="77777777" w:rsidR="0093486C" w:rsidRPr="00A36236" w:rsidRDefault="0093486C" w:rsidP="00934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айтады, белгілі дыбысқа ауызша сөздерді тауып айта алады.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7423" w14:textId="77777777" w:rsidR="0093486C" w:rsidRPr="00A36236" w:rsidRDefault="0093486C" w:rsidP="009348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қарым-қатынасты білдіретін сөздерді біледі, өзінің отбасы, отбасылық мерекелер, отбасындағы қызықты оқиғалар, салт- дәстүрлер туралы қайталау: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616B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қолдануды үйрету: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25B4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EE5071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қарым-қатынас жасауда өз ойын еркін жеткізеді</w:t>
            </w:r>
          </w:p>
          <w:p w14:paraId="7990E82C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27DA1E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93486C" w:rsidRPr="00A36236" w14:paraId="3057A82F" w14:textId="77777777" w:rsidTr="005E682B">
        <w:tc>
          <w:tcPr>
            <w:tcW w:w="2410" w:type="dxa"/>
          </w:tcPr>
          <w:p w14:paraId="74354128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8FE5" w14:textId="77777777" w:rsidR="0093486C" w:rsidRPr="00A36236" w:rsidRDefault="0093486C" w:rsidP="00934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sz w:val="24"/>
                <w:szCs w:val="24"/>
              </w:rPr>
              <w:t xml:space="preserve"> </w:t>
            </w:r>
            <w:r w:rsidRPr="00A362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 көлемінде санай алады, сандарды ретімен атайды.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217A" w14:textId="77777777" w:rsidR="0093486C" w:rsidRPr="00A36236" w:rsidRDefault="0093486C" w:rsidP="009348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зерттеуді жалғастыру: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24A1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1020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алады,</w:t>
            </w:r>
          </w:p>
          <w:p w14:paraId="7FE47B14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түстерді ажыратады, санайды, геометриялық пішінді ажыратады. </w:t>
            </w:r>
          </w:p>
          <w:p w14:paraId="7B52BE33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93486C" w:rsidRPr="00A36236" w14:paraId="5BF713D3" w14:textId="77777777" w:rsidTr="005E682B">
        <w:tc>
          <w:tcPr>
            <w:tcW w:w="2410" w:type="dxa"/>
          </w:tcPr>
          <w:p w14:paraId="2DDBDE14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7849" w14:textId="77777777" w:rsidR="0093486C" w:rsidRPr="00A36236" w:rsidRDefault="0093486C" w:rsidP="0093486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Өзінің және басқа балалардың жұмыстарын бағалай алады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6C40" w14:textId="77777777" w:rsidR="0093486C" w:rsidRPr="00A36236" w:rsidRDefault="0093486C" w:rsidP="009348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баулу: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A406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жапсыруда қауіпсіздік ережелерін сақтайды, жұмысты ұқыптылықпен орындайды: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4CAC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бойынша барлық техникасын орташа меңгерген </w:t>
            </w:r>
          </w:p>
          <w:p w14:paraId="45E6622A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50AC84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 деңгей - «орташа»;</w:t>
            </w:r>
          </w:p>
        </w:tc>
      </w:tr>
      <w:tr w:rsidR="0093486C" w:rsidRPr="00BC6D9A" w14:paraId="01402D92" w14:textId="77777777" w:rsidTr="005E682B">
        <w:tc>
          <w:tcPr>
            <w:tcW w:w="2410" w:type="dxa"/>
          </w:tcPr>
          <w:p w14:paraId="30C0779F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CCCD" w14:textId="77777777" w:rsidR="0093486C" w:rsidRPr="00A36236" w:rsidRDefault="0093486C" w:rsidP="00934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тбасының ересек мүшелерінің еңбегі туралы біледі, еңбек етуге қызығушылық</w:t>
            </w:r>
          </w:p>
          <w:p w14:paraId="0CF2BD9A" w14:textId="77777777" w:rsidR="0093486C" w:rsidRPr="00A36236" w:rsidRDefault="0093486C" w:rsidP="00934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танытады.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6A5A" w14:textId="77777777" w:rsidR="0093486C" w:rsidRPr="00A36236" w:rsidRDefault="0093486C" w:rsidP="009348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өзінің «Мен» бейнесін көрсетуді, ойын ашық айуды, өзінің пікірін білдіруді үйретуді жалғастыру.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DB62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0C87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10C26D4A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E765FC" w14:textId="77777777" w:rsidR="0093486C" w:rsidRPr="00A36236" w:rsidRDefault="0093486C" w:rsidP="0093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деңгей - «жоғары»;</w:t>
            </w:r>
          </w:p>
        </w:tc>
      </w:tr>
    </w:tbl>
    <w:p w14:paraId="1620F649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EDF9111" w14:textId="77777777" w:rsidR="00774094" w:rsidRDefault="00774094" w:rsidP="005274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16" w:name="_Hlk151921595"/>
    </w:p>
    <w:p w14:paraId="4CFB736C" w14:textId="4FFCD1A9" w:rsidR="005274CC" w:rsidRPr="00A36236" w:rsidRDefault="0036197F" w:rsidP="005274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</w:t>
      </w:r>
      <w:r w:rsidR="005274CC" w:rsidRPr="00A36236">
        <w:rPr>
          <w:rFonts w:ascii="Times New Roman" w:hAnsi="Times New Roman" w:cs="Times New Roman"/>
          <w:sz w:val="24"/>
          <w:szCs w:val="24"/>
          <w:lang w:val="kk-KZ"/>
        </w:rPr>
        <w:t>Баланың Т.А.Ә:</w:t>
      </w:r>
      <w:r w:rsidR="00156F48">
        <w:rPr>
          <w:rFonts w:ascii="Times New Roman" w:hAnsi="Times New Roman" w:cs="Times New Roman"/>
          <w:sz w:val="24"/>
          <w:szCs w:val="24"/>
          <w:lang w:val="kk-KZ"/>
        </w:rPr>
        <w:t>Пазыл Аян</w:t>
      </w:r>
      <w:r w:rsidR="005274CC"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274CC"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  <w:r w:rsidR="005274CC"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6587DF48" w14:textId="61FC5DFF" w:rsidR="005274CC" w:rsidRPr="00A36236" w:rsidRDefault="0036197F" w:rsidP="005274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5274CC" w:rsidRPr="00A36236">
        <w:rPr>
          <w:rFonts w:ascii="Times New Roman" w:hAnsi="Times New Roman" w:cs="Times New Roman"/>
          <w:sz w:val="24"/>
          <w:szCs w:val="24"/>
          <w:lang w:val="kk-KZ"/>
        </w:rPr>
        <w:t>Баланың туған жылы:</w:t>
      </w:r>
      <w:r w:rsidR="00156F48">
        <w:rPr>
          <w:rFonts w:ascii="Times New Roman" w:hAnsi="Times New Roman" w:cs="Times New Roman"/>
          <w:sz w:val="24"/>
          <w:szCs w:val="24"/>
          <w:lang w:val="kk-KZ"/>
        </w:rPr>
        <w:t>03.07.2019ж</w:t>
      </w:r>
    </w:p>
    <w:p w14:paraId="2EE9E610" w14:textId="75006046" w:rsidR="00156F48" w:rsidRPr="00264303" w:rsidRDefault="0036197F" w:rsidP="00156F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5274CC" w:rsidRPr="00A36236">
        <w:rPr>
          <w:rFonts w:ascii="Times New Roman" w:hAnsi="Times New Roman" w:cs="Times New Roman"/>
          <w:sz w:val="24"/>
          <w:szCs w:val="24"/>
          <w:lang w:val="kk-KZ"/>
        </w:rPr>
        <w:t>Білім беру ұйымы :</w:t>
      </w:r>
      <w:r w:rsidR="00156F48" w:rsidRPr="00156F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6F48" w:rsidRPr="00A36236">
        <w:rPr>
          <w:rFonts w:ascii="Times New Roman" w:hAnsi="Times New Roman" w:cs="Times New Roman"/>
          <w:sz w:val="24"/>
          <w:szCs w:val="24"/>
          <w:lang w:val="kk-KZ"/>
        </w:rPr>
        <w:t>КМ</w:t>
      </w:r>
      <w:r w:rsidR="00156F48">
        <w:rPr>
          <w:rFonts w:ascii="Times New Roman" w:hAnsi="Times New Roman" w:cs="Times New Roman"/>
          <w:sz w:val="24"/>
          <w:szCs w:val="24"/>
          <w:lang w:val="kk-KZ"/>
        </w:rPr>
        <w:t>М «Бестоғай негізгі мектебі» «Балауса шағын орталығы»</w:t>
      </w:r>
    </w:p>
    <w:p w14:paraId="6D8FBD21" w14:textId="1EC34D52" w:rsidR="005E682B" w:rsidRPr="00156F48" w:rsidRDefault="00156F48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Балауса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</w:t>
      </w:r>
    </w:p>
    <w:tbl>
      <w:tblPr>
        <w:tblStyle w:val="a3"/>
        <w:tblW w:w="1530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268"/>
        <w:gridCol w:w="3686"/>
        <w:gridCol w:w="3685"/>
        <w:gridCol w:w="2722"/>
        <w:gridCol w:w="2948"/>
      </w:tblGrid>
      <w:tr w:rsidR="005E682B" w:rsidRPr="00A36236" w14:paraId="637DB4F4" w14:textId="77777777" w:rsidTr="00670ADA">
        <w:tc>
          <w:tcPr>
            <w:tcW w:w="2268" w:type="dxa"/>
          </w:tcPr>
          <w:bookmarkEnd w:id="16"/>
          <w:p w14:paraId="3E579B1E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686" w:type="dxa"/>
          </w:tcPr>
          <w:p w14:paraId="41E698C1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="002662BF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="002662BF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467EE932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қазан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желтоқсан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0DC50F24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="002662BF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="002662BF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5BE281BD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ақпан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сәуір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722" w:type="dxa"/>
          </w:tcPr>
          <w:p w14:paraId="1B980934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="002662BF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="002662BF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  <w:proofErr w:type="gram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маусым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тамыз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48" w:type="dxa"/>
          </w:tcPr>
          <w:p w14:paraId="32A5C5B1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даму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деңгейісәйкескеледі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C9DDAD0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  <w:p w14:paraId="6EE02A49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  <w:p w14:paraId="28C332B9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»)</w:t>
            </w:r>
          </w:p>
        </w:tc>
      </w:tr>
      <w:tr w:rsidR="00240E50" w:rsidRPr="00A36236" w14:paraId="43FEC5E8" w14:textId="77777777" w:rsidTr="00670ADA">
        <w:tc>
          <w:tcPr>
            <w:tcW w:w="2268" w:type="dxa"/>
          </w:tcPr>
          <w:p w14:paraId="6893D4FF" w14:textId="77777777" w:rsidR="00240E50" w:rsidRPr="00A36236" w:rsidRDefault="00240E50" w:rsidP="00240E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2B1C" w14:textId="77777777" w:rsidR="00240E50" w:rsidRPr="00A36236" w:rsidRDefault="00240E50" w:rsidP="00240E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Доптарды домалатады, заттарды қашықтыққа лақтырады, доптарды кедергілер </w:t>
            </w:r>
          </w:p>
          <w:p w14:paraId="000576F1" w14:textId="77777777" w:rsidR="00240E50" w:rsidRPr="00A36236" w:rsidRDefault="00240E50" w:rsidP="00240E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 лақтыр</w:t>
            </w:r>
            <w:r w:rsidR="00CC7562"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үйрету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9DA4" w14:textId="77777777" w:rsidR="00240E50" w:rsidRPr="00A36236" w:rsidRDefault="00240E50" w:rsidP="00240E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қашықтыққа лақтырады, доптарды кедергілер арқылы лақтырады және қағып алуды пысықтау: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8F38" w14:textId="77777777" w:rsidR="00240E50" w:rsidRPr="00A36236" w:rsidRDefault="00CC7562" w:rsidP="00240E5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тақтайдың, гимнастикалық скамейканың, бөрененің бойымен тепе-теңдікті сақтап, жүреді: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3BAC" w14:textId="77777777" w:rsidR="00240E50" w:rsidRPr="00A36236" w:rsidRDefault="005D29AE" w:rsidP="00240E5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доптарды кедергілер арқылы лақтырады және қағып алуды пысықтау:</w:t>
            </w:r>
          </w:p>
          <w:p w14:paraId="1A1117A5" w14:textId="77777777" w:rsidR="005D29AE" w:rsidRPr="00A36236" w:rsidRDefault="005D29AE" w:rsidP="00240E5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CC4C679" w14:textId="77777777" w:rsidR="005D29AE" w:rsidRPr="00A36236" w:rsidRDefault="005D29AE" w:rsidP="00240E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  <w:r w:rsidR="0044245A" w:rsidRPr="004424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I </w:t>
            </w: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деңгей – «</w:t>
            </w:r>
            <w:r w:rsidR="004424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жоғары</w:t>
            </w: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»;</w:t>
            </w:r>
          </w:p>
        </w:tc>
      </w:tr>
      <w:tr w:rsidR="00240E50" w:rsidRPr="00A36236" w14:paraId="6B08BD05" w14:textId="77777777" w:rsidTr="00670ADA">
        <w:tc>
          <w:tcPr>
            <w:tcW w:w="2268" w:type="dxa"/>
          </w:tcPr>
          <w:p w14:paraId="1FFB26BB" w14:textId="77777777" w:rsidR="00240E50" w:rsidRPr="00A36236" w:rsidRDefault="00240E50" w:rsidP="00240E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тивтік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986C" w14:textId="77777777" w:rsidR="00240E50" w:rsidRPr="00A36236" w:rsidRDefault="00240E50" w:rsidP="0024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айтады, белгілі дыбысқа ауызша сөздерді</w:t>
            </w:r>
          </w:p>
          <w:p w14:paraId="68291B75" w14:textId="77777777" w:rsidR="00240E50" w:rsidRPr="00A36236" w:rsidRDefault="00240E50" w:rsidP="0024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табады: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4880" w14:textId="77777777" w:rsidR="00240E50" w:rsidRPr="00A36236" w:rsidRDefault="00240E50" w:rsidP="00240E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дауысты, дауыссыз дыбыстарды дұрыс айтады, белгілі дыбысқа ауызша сөздерді таба алуды жалғастыру: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1225" w14:textId="77777777" w:rsidR="00240E50" w:rsidRPr="00A36236" w:rsidRDefault="00377632" w:rsidP="00240E5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</w:t>
            </w:r>
            <w:r w:rsidR="00F602ED"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ануды қалыптастыру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DF66" w14:textId="77777777" w:rsidR="00DC3C01" w:rsidRPr="00A36236" w:rsidRDefault="00DC3C01" w:rsidP="00240E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дыбысқа ауызша сөздерді таба алуды жалғастыру: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1FC00A3F" w14:textId="77777777" w:rsidR="00DC3C01" w:rsidRPr="00A36236" w:rsidRDefault="00DC3C01" w:rsidP="00240E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2555E396" w14:textId="77777777" w:rsidR="00240E50" w:rsidRPr="00A36236" w:rsidRDefault="00DC3C01" w:rsidP="00240E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240E50" w:rsidRPr="00A36236" w14:paraId="6E34F560" w14:textId="77777777" w:rsidTr="00670ADA">
        <w:tc>
          <w:tcPr>
            <w:tcW w:w="2268" w:type="dxa"/>
          </w:tcPr>
          <w:p w14:paraId="49484640" w14:textId="77777777" w:rsidR="00240E50" w:rsidRPr="00A36236" w:rsidRDefault="00240E50" w:rsidP="00240E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F291" w14:textId="77777777" w:rsidR="00240E50" w:rsidRPr="00A36236" w:rsidRDefault="00240E50" w:rsidP="0024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себеп-салдарлық байланысты орнатады: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A567" w14:textId="77777777" w:rsidR="00EF1267" w:rsidRPr="00A36236" w:rsidRDefault="00EF1267" w:rsidP="00240E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зерттеуді жалғастыру: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3CA8" w14:textId="77777777" w:rsidR="00240E50" w:rsidRPr="00A36236" w:rsidRDefault="00AA48B9" w:rsidP="00240E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біледі:</w:t>
            </w: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C383" w14:textId="77777777" w:rsidR="00240E50" w:rsidRPr="00A36236" w:rsidRDefault="00EF1267" w:rsidP="00240E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денелерді көру және сипап сезу арқылы зерттеуді жалғастыру:</w:t>
            </w:r>
          </w:p>
          <w:p w14:paraId="32BF4132" w14:textId="77777777" w:rsidR="00EF1267" w:rsidRPr="00A36236" w:rsidRDefault="00EF1267" w:rsidP="00240E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240E50" w:rsidRPr="00A36236" w14:paraId="21007850" w14:textId="77777777" w:rsidTr="00670ADA">
        <w:tc>
          <w:tcPr>
            <w:tcW w:w="2268" w:type="dxa"/>
          </w:tcPr>
          <w:p w14:paraId="00B65865" w14:textId="77777777" w:rsidR="00240E50" w:rsidRPr="00A36236" w:rsidRDefault="00240E50" w:rsidP="00240E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B92F" w14:textId="77777777" w:rsidR="00240E50" w:rsidRPr="00A36236" w:rsidRDefault="00240E50" w:rsidP="00240E5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Өзінің және басқа балалардың жұмыстарын бағалайды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3D81" w14:textId="77777777" w:rsidR="00240E50" w:rsidRPr="00A36236" w:rsidRDefault="00240E50" w:rsidP="00240E5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құрастыруды жалғастыру:</w:t>
            </w: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65CA" w14:textId="77777777" w:rsidR="00240E50" w:rsidRPr="00A36236" w:rsidRDefault="00AA48B9" w:rsidP="00240E5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ермексаз, сазбалшық, пластикалық кесектерден әртүрлі тәсілдерді қолдана алады.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CDBF" w14:textId="77777777" w:rsidR="00847342" w:rsidRPr="00A36236" w:rsidRDefault="00847342" w:rsidP="00240E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композициялар құрастыруды жалғастыру:</w:t>
            </w:r>
          </w:p>
          <w:p w14:paraId="4FF910A5" w14:textId="77777777" w:rsidR="00240E50" w:rsidRPr="00A36236" w:rsidRDefault="00847342" w:rsidP="00240E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240E50" w:rsidRPr="00BC6D9A" w14:paraId="1953CF2B" w14:textId="77777777" w:rsidTr="00670ADA">
        <w:tc>
          <w:tcPr>
            <w:tcW w:w="2268" w:type="dxa"/>
          </w:tcPr>
          <w:p w14:paraId="2A145DE5" w14:textId="77777777" w:rsidR="00240E50" w:rsidRPr="00A36236" w:rsidRDefault="00240E50" w:rsidP="00240E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E2F2" w14:textId="77777777" w:rsidR="00240E50" w:rsidRPr="00A36236" w:rsidRDefault="00240E50" w:rsidP="0024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«Мен» бейнесін көрсетеді, ойын ашық айтады, өзінің пікірін</w:t>
            </w:r>
          </w:p>
          <w:p w14:paraId="6EA94610" w14:textId="77777777" w:rsidR="00240E50" w:rsidRPr="00A36236" w:rsidRDefault="00240E50" w:rsidP="00240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Білдіреді.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C015" w14:textId="77777777" w:rsidR="00240E50" w:rsidRPr="00A36236" w:rsidRDefault="00240E50" w:rsidP="00240E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ағаш қасықтар, сылдырмақтар, асатаяқ, сазсырнай, домбырада қарапайым әуендерді қайталау: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D19A" w14:textId="77777777" w:rsidR="00240E50" w:rsidRPr="00A36236" w:rsidRDefault="00AA48B9" w:rsidP="00240E5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айналасында болып жатқан жағдайларды ой елегінен өткізіп, өзінің 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әділ пікірін білдіреді: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D10C" w14:textId="77777777" w:rsidR="00847342" w:rsidRPr="00A36236" w:rsidRDefault="00847342" w:rsidP="00240E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қарапайым әуендерді қайталау:</w:t>
            </w:r>
          </w:p>
          <w:p w14:paraId="5ED37381" w14:textId="77777777" w:rsidR="00847342" w:rsidRPr="00A36236" w:rsidRDefault="00847342" w:rsidP="00240E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02F3E7" w14:textId="77777777" w:rsidR="00240E50" w:rsidRPr="00A36236" w:rsidRDefault="00847342" w:rsidP="00240E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II деңгей – «орташа»;</w:t>
            </w: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</w:tc>
      </w:tr>
    </w:tbl>
    <w:p w14:paraId="3F3F6DFA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F6AE2FD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292F594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AE3F760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3007665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17" w:name="_Hlk151922114"/>
    </w:p>
    <w:p w14:paraId="157F63FD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DB6DFCB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19BAE45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B6481D0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4DC33AA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4779917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AD18A22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722318B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94FB087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9B3BE53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95C2C5E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84E1443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DB8C51C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017A9F5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57D5875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7068B2F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A9DBA6A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88FA781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8B6CE9F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6CE531F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FB49A54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83268DA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EA4F66B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25DCBE4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5F7418C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AA0314C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4025113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E6ED320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5B021CB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8EE5D5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99D0B39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F5FD83A" w14:textId="77777777" w:rsidR="00774094" w:rsidRDefault="00774094" w:rsidP="007959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695D1BA" w14:textId="628511B1" w:rsidR="00BB101D" w:rsidRPr="00A36236" w:rsidRDefault="00156F48" w:rsidP="0079597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</w:t>
      </w:r>
      <w:r w:rsidR="00BB101D" w:rsidRPr="00A36236">
        <w:rPr>
          <w:rFonts w:ascii="Times New Roman" w:hAnsi="Times New Roman" w:cs="Times New Roman"/>
          <w:sz w:val="24"/>
          <w:szCs w:val="24"/>
          <w:lang w:val="kk-KZ"/>
        </w:rPr>
        <w:t>Баланың Т.А.Ә:</w:t>
      </w:r>
      <w:r>
        <w:rPr>
          <w:rFonts w:ascii="Times New Roman" w:hAnsi="Times New Roman" w:cs="Times New Roman"/>
          <w:sz w:val="24"/>
          <w:szCs w:val="24"/>
          <w:lang w:val="kk-KZ"/>
        </w:rPr>
        <w:t>Қаббас Аяулым</w:t>
      </w:r>
      <w:r w:rsidR="00BB101D"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2C9B9AB9" w14:textId="2F05164F" w:rsidR="00BB101D" w:rsidRPr="00A36236" w:rsidRDefault="00156F48" w:rsidP="00BB10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B101D"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жылы: </w:t>
      </w:r>
      <w:r>
        <w:rPr>
          <w:rFonts w:ascii="Times New Roman" w:hAnsi="Times New Roman" w:cs="Times New Roman"/>
          <w:sz w:val="24"/>
          <w:szCs w:val="24"/>
          <w:lang w:val="kk-KZ"/>
        </w:rPr>
        <w:t>24.11.2020ж</w:t>
      </w:r>
    </w:p>
    <w:p w14:paraId="59C61B9F" w14:textId="01C44177" w:rsidR="00156F48" w:rsidRPr="00264303" w:rsidRDefault="00156F48" w:rsidP="00156F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B101D" w:rsidRPr="00A36236">
        <w:rPr>
          <w:rFonts w:ascii="Times New Roman" w:hAnsi="Times New Roman" w:cs="Times New Roman"/>
          <w:sz w:val="24"/>
          <w:szCs w:val="24"/>
          <w:lang w:val="kk-KZ"/>
        </w:rPr>
        <w:t>Білім беру ұйымы :</w:t>
      </w:r>
      <w:bookmarkStart w:id="18" w:name="_Hlk118151670"/>
      <w:r w:rsidRPr="00156F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>КМ</w:t>
      </w:r>
      <w:r>
        <w:rPr>
          <w:rFonts w:ascii="Times New Roman" w:hAnsi="Times New Roman" w:cs="Times New Roman"/>
          <w:sz w:val="24"/>
          <w:szCs w:val="24"/>
          <w:lang w:val="kk-KZ"/>
        </w:rPr>
        <w:t>М «Бестоғай негізгі мектебі» «Балауса шағын орталығы»</w:t>
      </w:r>
    </w:p>
    <w:p w14:paraId="4854335F" w14:textId="611012F9" w:rsidR="005E682B" w:rsidRPr="00156F48" w:rsidRDefault="00156F48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Топ: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Балауса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</w:t>
      </w:r>
    </w:p>
    <w:tbl>
      <w:tblPr>
        <w:tblStyle w:val="a3"/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39"/>
        <w:gridCol w:w="3515"/>
        <w:gridCol w:w="3431"/>
        <w:gridCol w:w="3231"/>
        <w:gridCol w:w="2835"/>
      </w:tblGrid>
      <w:tr w:rsidR="005E682B" w:rsidRPr="00A36236" w14:paraId="6A2A4DE2" w14:textId="77777777" w:rsidTr="00657F1E">
        <w:tc>
          <w:tcPr>
            <w:tcW w:w="2439" w:type="dxa"/>
          </w:tcPr>
          <w:bookmarkEnd w:id="17"/>
          <w:bookmarkEnd w:id="18"/>
          <w:p w14:paraId="6143A405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515" w:type="dxa"/>
          </w:tcPr>
          <w:p w14:paraId="7AF82BDB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="00653F2D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="00653F2D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1DB75ACF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қазан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желтоқсан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31" w:type="dxa"/>
          </w:tcPr>
          <w:p w14:paraId="1E23808E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="00653F2D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="00653F2D"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53079AC1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ақпан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сәуір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231" w:type="dxa"/>
          </w:tcPr>
          <w:p w14:paraId="65C8CFC7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="00653F2D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="00653F2D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  <w:proofErr w:type="gram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маусым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тамыз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63D7F42F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даму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деңгейісәйкескеледі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EBFA8AE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»;</w:t>
            </w:r>
          </w:p>
          <w:p w14:paraId="49B713D8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  <w:p w14:paraId="0F813065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»)</w:t>
            </w:r>
          </w:p>
        </w:tc>
      </w:tr>
      <w:tr w:rsidR="00B12336" w:rsidRPr="00A36236" w14:paraId="4BCC59E2" w14:textId="77777777" w:rsidTr="00657F1E">
        <w:tc>
          <w:tcPr>
            <w:tcW w:w="2439" w:type="dxa"/>
          </w:tcPr>
          <w:p w14:paraId="73FAC3F8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FE5F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өмірсалтыныңқ арапайым ережелерін біледі, ересектердің көрсетуімен шынықтыру элементтерін орындайды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7754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пысықтау: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8BE2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жүреді: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4A0B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доптарды кедергілер арқылы лақтырады және қағып алуды пысықтау:</w:t>
            </w:r>
          </w:p>
          <w:p w14:paraId="0EED8C3F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A2A174A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  <w:r w:rsidR="0044245A" w:rsidRPr="004424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деңгей – «</w:t>
            </w:r>
            <w:r w:rsidR="004424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жоғары</w:t>
            </w: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»;</w:t>
            </w:r>
          </w:p>
        </w:tc>
      </w:tr>
      <w:tr w:rsidR="00B12336" w:rsidRPr="00A36236" w14:paraId="37394AE8" w14:textId="77777777" w:rsidTr="00657F1E">
        <w:tc>
          <w:tcPr>
            <w:tcW w:w="2439" w:type="dxa"/>
          </w:tcPr>
          <w:p w14:paraId="79A1116F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тивтік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C377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 есімдерді ретімен атуды, оларды зат есімдермен септіктерде, жекеше және</w:t>
            </w:r>
          </w:p>
          <w:p w14:paraId="712574AF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көпше түрде байланыстырып айтуды үйрету.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5037" w14:textId="77777777" w:rsidR="00B12336" w:rsidRPr="00A36236" w:rsidRDefault="00B12336" w:rsidP="00B123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қарым-қатынасты білдіретін сөздерді біледі, өзінің отбасы, отбасылық мерекелер, отбасындағы қызықты оқиғалар, салт- дәстүрлер туралы қайталау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2486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сан есімдерді ретімен атайды, оларды зат есімдермен септіктерде, жекеше және көпше түрде байланыстырып айтады: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FAA7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дыбысқа ауызша сөздерді таба алуды жалғастыру: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6EF1A791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47B649C8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B12336" w:rsidRPr="00A36236" w14:paraId="67DB10BE" w14:textId="77777777" w:rsidTr="00657F1E">
        <w:tc>
          <w:tcPr>
            <w:tcW w:w="2439" w:type="dxa"/>
          </w:tcPr>
          <w:p w14:paraId="2BFB8A89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84F4" w14:textId="77777777" w:rsidR="00B12336" w:rsidRPr="00A36236" w:rsidRDefault="00B12336" w:rsidP="00B12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себеп-салдарлық байланысты орнатады: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8705" w14:textId="77777777" w:rsidR="00B12336" w:rsidRPr="00A36236" w:rsidRDefault="00B12336" w:rsidP="00B123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зерттеуді жалғастыру: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8065" w14:textId="77777777" w:rsidR="00B12336" w:rsidRPr="00A36236" w:rsidRDefault="00B12336" w:rsidP="00B123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біледі:</w:t>
            </w: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514C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денелерді көру және сипап сезу арқылы зерттеуді жалғастыру:</w:t>
            </w:r>
          </w:p>
          <w:p w14:paraId="0AE0A9B4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B12336" w:rsidRPr="00A36236" w14:paraId="40A0DA13" w14:textId="77777777" w:rsidTr="00657F1E">
        <w:tc>
          <w:tcPr>
            <w:tcW w:w="2439" w:type="dxa"/>
          </w:tcPr>
          <w:p w14:paraId="5A1E2542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45D1" w14:textId="77777777" w:rsidR="00B12336" w:rsidRPr="00A36236" w:rsidRDefault="00B12336" w:rsidP="00B1233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Ермексаз, сазбалшық, пластикалық кесектерден әртүрлі тәсілдерді қолданып,</w:t>
            </w:r>
          </w:p>
          <w:p w14:paraId="73EB51E4" w14:textId="77777777" w:rsidR="00B12336" w:rsidRPr="00A36236" w:rsidRDefault="00B12336" w:rsidP="00B1233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бейнелерді мүсіндей алады.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9868" w14:textId="77777777" w:rsidR="00B12336" w:rsidRPr="00A36236" w:rsidRDefault="00B12336" w:rsidP="00B123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баулу: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9BEF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орындайды: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E49C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композициялар құрастыруды жалғастыру:</w:t>
            </w:r>
          </w:p>
          <w:p w14:paraId="108104C6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B12336" w:rsidRPr="00BC6D9A" w14:paraId="2443BEF5" w14:textId="77777777" w:rsidTr="00657F1E">
        <w:tc>
          <w:tcPr>
            <w:tcW w:w="2439" w:type="dxa"/>
          </w:tcPr>
          <w:p w14:paraId="75DAE2F1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21CC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отбасының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мүшелерінің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7ED5" w14:textId="77777777" w:rsidR="00B12336" w:rsidRPr="00A36236" w:rsidRDefault="00B12336" w:rsidP="00B123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өзінің «Мен» бейнесін көрсетуді, ойын ашық айуды, өзінің пікірін білдіруді үйретуді жалғастыру.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5E30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өзінің «Мен» бейнесін көрсетеді, ойын ашық айтады, өзінің пікірін білдіреді, өзімен санасқанды, 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өзін құрметтегенді ұнатады: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22BE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қарапайым әуендерді қайталау:</w:t>
            </w:r>
          </w:p>
          <w:p w14:paraId="2D23B28F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85E234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</w:tc>
      </w:tr>
    </w:tbl>
    <w:p w14:paraId="56017D37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22D9A60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A87FDDC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E22C879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771A4FF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DD398B6" w14:textId="77777777" w:rsidR="005E682B" w:rsidRPr="00A36236" w:rsidRDefault="005E682B" w:rsidP="00F4165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C7A6CE5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19" w:name="_Hlk151922800"/>
    </w:p>
    <w:p w14:paraId="49851C95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4F87832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3C243F8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5E507D3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0FB6E24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B8D4519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F759679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FCFEA0A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22CCFE0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C36DA3C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D3DB5BC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0F9A3FA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5C72BFB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906527A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D51733C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C5E3B05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DA605BE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E147638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A3F9EFE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DD1B4A2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674B801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2A3308E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202CAE8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F2B673E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C9EE649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0FA68C0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1E101CC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F90E2DC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37F2D85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26052DF" w14:textId="77777777" w:rsidR="00774094" w:rsidRDefault="00774094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996624C" w14:textId="2AAAB7F7" w:rsidR="00D64A80" w:rsidRPr="00A36236" w:rsidRDefault="00D64A80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Баланың Т.А.Ә: 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36236">
        <w:rPr>
          <w:rFonts w:ascii="Times New Roman" w:hAnsi="Times New Roman" w:cs="Times New Roman"/>
          <w:b/>
          <w:bCs/>
          <w:sz w:val="24"/>
          <w:szCs w:val="24"/>
          <w:lang w:val="kk-KZ"/>
        </w:rPr>
        <w:t>Ринатова Дана  Ринатқызы</w:t>
      </w:r>
      <w:r w:rsidRPr="00A36236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</w:p>
    <w:p w14:paraId="2945D1D5" w14:textId="77777777" w:rsidR="00D64A80" w:rsidRPr="00A36236" w:rsidRDefault="00D64A80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жылы: </w:t>
      </w:r>
      <w:r w:rsidR="009236B2" w:rsidRPr="00A36236">
        <w:rPr>
          <w:rFonts w:ascii="Times New Roman" w:hAnsi="Times New Roman" w:cs="Times New Roman"/>
          <w:sz w:val="24"/>
          <w:szCs w:val="24"/>
          <w:lang w:val="kk-KZ"/>
        </w:rPr>
        <w:t>18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9236B2" w:rsidRPr="00A36236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.2019 ж  </w:t>
      </w:r>
    </w:p>
    <w:p w14:paraId="768F9225" w14:textId="77777777" w:rsidR="00D64A80" w:rsidRPr="00A36236" w:rsidRDefault="00D64A80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Білім беру ұйымы : КМКҚ «№1 «Балапан» балабақша-бөбекжайы»</w:t>
      </w:r>
    </w:p>
    <w:p w14:paraId="7CE6975D" w14:textId="77777777" w:rsidR="00E05F14" w:rsidRPr="00A36236" w:rsidRDefault="00D64A80" w:rsidP="00D64A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Топ: «Бәйшешек» ересек тобы</w:t>
      </w:r>
    </w:p>
    <w:bookmarkEnd w:id="19"/>
    <w:p w14:paraId="3549C9CA" w14:textId="77777777" w:rsidR="00E05F14" w:rsidRPr="00A36236" w:rsidRDefault="00E05F14" w:rsidP="00F4165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488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552"/>
        <w:gridCol w:w="3118"/>
        <w:gridCol w:w="2977"/>
        <w:gridCol w:w="3118"/>
        <w:gridCol w:w="3118"/>
      </w:tblGrid>
      <w:tr w:rsidR="005E682B" w:rsidRPr="00A36236" w14:paraId="69E6DE04" w14:textId="77777777" w:rsidTr="00D31523">
        <w:tc>
          <w:tcPr>
            <w:tcW w:w="2552" w:type="dxa"/>
          </w:tcPr>
          <w:p w14:paraId="6ACF1FB9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118" w:type="dxa"/>
          </w:tcPr>
          <w:p w14:paraId="2700F824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="009236B2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="009236B2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6B3C4156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қазан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желтоқсан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14:paraId="01A36C4B" w14:textId="77777777" w:rsidR="009236B2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="0060345D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757E2A05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041F0B8A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ақпан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сәуір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360A669B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="00653F2D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="00653F2D"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  <w:proofErr w:type="gram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маусым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тамыз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480F07FF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даму </w:t>
            </w:r>
            <w:proofErr w:type="spellStart"/>
            <w:proofErr w:type="gram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деңгейісәйкескеледі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</w:p>
          <w:p w14:paraId="03B2AA9E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  <w:p w14:paraId="78480EDD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  <w:p w14:paraId="7F6F3F93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»)</w:t>
            </w:r>
          </w:p>
        </w:tc>
      </w:tr>
      <w:tr w:rsidR="00EE1414" w:rsidRPr="00A36236" w14:paraId="003C08DC" w14:textId="77777777" w:rsidTr="00D31523">
        <w:tc>
          <w:tcPr>
            <w:tcW w:w="2552" w:type="dxa"/>
          </w:tcPr>
          <w:p w14:paraId="58E023C8" w14:textId="77777777" w:rsidR="00EE1414" w:rsidRPr="00A36236" w:rsidRDefault="00EE1414" w:rsidP="00EE1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91D0" w14:textId="77777777" w:rsidR="00EE1414" w:rsidRPr="00A36236" w:rsidRDefault="00EE1414" w:rsidP="00EE1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Аяқтың ұшымен, тізені жоғары көтеріп, адымдап, әртүрлі </w:t>
            </w:r>
          </w:p>
          <w:p w14:paraId="34EBB074" w14:textId="77777777" w:rsidR="00EE1414" w:rsidRPr="00A36236" w:rsidRDefault="00EE1414" w:rsidP="00EE1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бағытта, түрлі тапсырмаларды орындай отырып, шапшаң және баяу қарқынмен</w:t>
            </w:r>
          </w:p>
          <w:p w14:paraId="50DD2E74" w14:textId="77777777" w:rsidR="00EE1414" w:rsidRPr="00A36236" w:rsidRDefault="00EE1414" w:rsidP="00EE1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жүгіруді меңгерту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E996" w14:textId="77777777" w:rsidR="00EE1414" w:rsidRPr="00A36236" w:rsidRDefault="00EE1414" w:rsidP="00EE1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қайталау.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0A58" w14:textId="77777777" w:rsidR="00EE1414" w:rsidRPr="00A36236" w:rsidRDefault="00EE1414" w:rsidP="00EE14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арқанның, тақтайдың, гимнастикалық скамейканың, бөрененің бойымен тепе-теңдікті сақтап, жүреді: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8632" w14:textId="77777777" w:rsidR="00EE1414" w:rsidRPr="0044245A" w:rsidRDefault="00EE1414" w:rsidP="00EE14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24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доптарды кедергілер арқылы лақтырады және қағып алуды пысықтау:</w:t>
            </w:r>
          </w:p>
          <w:p w14:paraId="0132F6CC" w14:textId="77777777" w:rsidR="00EE1414" w:rsidRPr="0044245A" w:rsidRDefault="00EE1414" w:rsidP="00EE14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B32A04A" w14:textId="77777777" w:rsidR="00EE1414" w:rsidRPr="0044245A" w:rsidRDefault="00EE1414" w:rsidP="00EE14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24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  <w:r w:rsidR="0044245A" w:rsidRPr="004424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I </w:t>
            </w:r>
            <w:r w:rsidRPr="004424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деңгей – «</w:t>
            </w:r>
            <w:r w:rsidR="004424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жоғары</w:t>
            </w:r>
            <w:r w:rsidRPr="004424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»;</w:t>
            </w:r>
          </w:p>
        </w:tc>
      </w:tr>
      <w:tr w:rsidR="00EE1414" w:rsidRPr="00A36236" w14:paraId="7C935791" w14:textId="77777777" w:rsidTr="00D31523">
        <w:tc>
          <w:tcPr>
            <w:tcW w:w="2552" w:type="dxa"/>
          </w:tcPr>
          <w:p w14:paraId="1A2C93F6" w14:textId="77777777" w:rsidR="00EE1414" w:rsidRPr="00A36236" w:rsidRDefault="00EE1414" w:rsidP="00EE1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тивтік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10C2" w14:textId="77777777" w:rsidR="00EE1414" w:rsidRPr="00A36236" w:rsidRDefault="00EE1414" w:rsidP="00EE1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 қоршаған ортадан тыс заттар мен құбылыстардың атауларын біледі: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BE81" w14:textId="77777777" w:rsidR="00EE1414" w:rsidRPr="00A36236" w:rsidRDefault="00EE1414" w:rsidP="00EE14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Сан есімдерді ретімен атайды, оларды зат есімдермен септіктерде, жекеше және көпше түрде байланыстырып айуға дағдыландыру: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554C" w14:textId="77777777" w:rsidR="00EE1414" w:rsidRPr="00A36236" w:rsidRDefault="00EE1414" w:rsidP="00EE14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қолдануды қалыптастыру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16F4" w14:textId="77777777" w:rsidR="00EE1414" w:rsidRPr="00A36236" w:rsidRDefault="00EE1414" w:rsidP="00EE1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дыбысқа ауызша сөздерді таба алуды жалғастыру: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460F8062" w14:textId="77777777" w:rsidR="00EE1414" w:rsidRPr="00A36236" w:rsidRDefault="00EE1414" w:rsidP="00EE1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5BBCFF19" w14:textId="77777777" w:rsidR="00EE1414" w:rsidRPr="00A36236" w:rsidRDefault="00EE1414" w:rsidP="00EE14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EE1414" w:rsidRPr="00A36236" w14:paraId="3809FA68" w14:textId="77777777" w:rsidTr="00D31523">
        <w:tc>
          <w:tcPr>
            <w:tcW w:w="2552" w:type="dxa"/>
          </w:tcPr>
          <w:p w14:paraId="3B934EB0" w14:textId="77777777" w:rsidR="00EE1414" w:rsidRPr="00A36236" w:rsidRDefault="00EE1414" w:rsidP="00EE1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76E7" w14:textId="77777777" w:rsidR="00EE1414" w:rsidRPr="00A36236" w:rsidRDefault="00EE1414" w:rsidP="00EE1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</w:t>
            </w:r>
          </w:p>
          <w:p w14:paraId="006441E8" w14:textId="77777777" w:rsidR="00EE1414" w:rsidRPr="00A36236" w:rsidRDefault="00EE1414" w:rsidP="00EE1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арқылы зерттейді, оларды ажырата алдады.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076C" w14:textId="77777777" w:rsidR="00EE1414" w:rsidRPr="00A36236" w:rsidRDefault="00EE1414" w:rsidP="00EE14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салыстырады қайталау: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7F2B" w14:textId="77777777" w:rsidR="00EE1414" w:rsidRPr="00A36236" w:rsidRDefault="00EE1414" w:rsidP="00EE14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біледі:</w:t>
            </w: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810C" w14:textId="77777777" w:rsidR="00EE1414" w:rsidRPr="00A36236" w:rsidRDefault="00EE1414" w:rsidP="00EE1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денелерді көру және сипап сезу арқылы зерттеуді жалғастыру:</w:t>
            </w:r>
          </w:p>
          <w:p w14:paraId="3FA85677" w14:textId="77777777" w:rsidR="00EE1414" w:rsidRPr="00A36236" w:rsidRDefault="00EE1414" w:rsidP="00EE14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EE1414" w:rsidRPr="00A36236" w14:paraId="25704191" w14:textId="77777777" w:rsidTr="00D31523">
        <w:tc>
          <w:tcPr>
            <w:tcW w:w="2552" w:type="dxa"/>
          </w:tcPr>
          <w:p w14:paraId="71D84630" w14:textId="77777777" w:rsidR="00EE1414" w:rsidRPr="00A36236" w:rsidRDefault="00EE1414" w:rsidP="00EE1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9A8C" w14:textId="77777777" w:rsidR="00EE1414" w:rsidRPr="00A36236" w:rsidRDefault="00EE1414" w:rsidP="00EE141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Суреттерді қылқаламмен, қаламмен бояу тәсілдерін біледі: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B11F" w14:textId="77777777" w:rsidR="00EE1414" w:rsidRPr="00A36236" w:rsidRDefault="00EE1414" w:rsidP="00EE141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Қазақ оюларының бөліктерінен, өсімдік және геометриялық пішіндерден өрнектер жасайды, оларды кезектестіріп ретімен желімдеуді пысықта</w:t>
            </w: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B7F2" w14:textId="77777777" w:rsidR="00EE1414" w:rsidRPr="00A36236" w:rsidRDefault="00EE1414" w:rsidP="00EE14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ермексаз, сазбалшық, пластикалық кесектерден әртүрлі тәсілдерді қолдана алады.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95E9" w14:textId="77777777" w:rsidR="00EE1414" w:rsidRPr="00A36236" w:rsidRDefault="00EE1414" w:rsidP="00EE1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композициялар құрастыруды жалғастыру:</w:t>
            </w:r>
          </w:p>
          <w:p w14:paraId="4F7DBAB3" w14:textId="77777777" w:rsidR="00EE1414" w:rsidRPr="00A36236" w:rsidRDefault="00EE1414" w:rsidP="00EE14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EE1414" w:rsidRPr="00BC6D9A" w14:paraId="259B2C20" w14:textId="77777777" w:rsidTr="00D31523">
        <w:tc>
          <w:tcPr>
            <w:tcW w:w="2552" w:type="dxa"/>
          </w:tcPr>
          <w:p w14:paraId="5E902EAA" w14:textId="77777777" w:rsidR="00EE1414" w:rsidRPr="00A36236" w:rsidRDefault="00EE1414" w:rsidP="00EE1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Әлеуметтік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2B8A" w14:textId="77777777" w:rsidR="00EE1414" w:rsidRPr="00A36236" w:rsidRDefault="00EE1414" w:rsidP="00EE1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«Мен» бейнесін көрсетеді, ойын ашық айтады, өзінің пікірін</w:t>
            </w:r>
          </w:p>
          <w:p w14:paraId="30A229AC" w14:textId="77777777" w:rsidR="00EE1414" w:rsidRPr="00A36236" w:rsidRDefault="00EE1414" w:rsidP="00EE1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білдіреді,өзімен санасқанды, өзін құрметтегенді ұнатады: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6B79" w14:textId="77777777" w:rsidR="00EE1414" w:rsidRPr="00A36236" w:rsidRDefault="00EE1414" w:rsidP="00EE141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рәміздерге (ту, елтаңба, әнұран) құрметпен қарайды, өз Отанын – Қазақстан Республикасын мақтан тұтуға баулу:</w:t>
            </w: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DF71" w14:textId="77777777" w:rsidR="00EE1414" w:rsidRPr="00A36236" w:rsidRDefault="00EE1414" w:rsidP="00EE14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CDC4" w14:textId="77777777" w:rsidR="00EE1414" w:rsidRPr="00A36236" w:rsidRDefault="00EE1414" w:rsidP="00EE1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әуендерді қайталау:</w:t>
            </w:r>
          </w:p>
          <w:p w14:paraId="34A29845" w14:textId="77777777" w:rsidR="00EE1414" w:rsidRPr="00A36236" w:rsidRDefault="00EE1414" w:rsidP="00EE1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B84E28" w14:textId="77777777" w:rsidR="00EE1414" w:rsidRPr="00A36236" w:rsidRDefault="00EE1414" w:rsidP="00EE14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</w:tc>
      </w:tr>
    </w:tbl>
    <w:p w14:paraId="4CF88810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588AFBE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7CAF560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6E471F7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20" w:name="_Hlk152007592"/>
    </w:p>
    <w:p w14:paraId="34AF1F94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FB7AB98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9BC0A32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28CE0CD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D39C1F0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C247C91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2055A37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33B8B16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2CEA2CB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D3153E8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71F73F3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4E45AE6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F29EF43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312BA20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B4C0FA1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8D6FF10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DF89F67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CDC7C63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E91080F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984206A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7A82F5E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E27C445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752D958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0E82C00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D07A5EC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B07AA97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FA24D63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74E9421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925F3DD" w14:textId="77777777" w:rsidR="00774094" w:rsidRDefault="00774094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0342656" w14:textId="0313C980" w:rsidR="00B0376C" w:rsidRPr="00A36236" w:rsidRDefault="00B0376C" w:rsidP="00AC2F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Баланың Т.А.Ә: 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  <w:r w:rsidR="00AC2FCC" w:rsidRPr="00A36236">
        <w:rPr>
          <w:rFonts w:ascii="Times New Roman" w:hAnsi="Times New Roman" w:cs="Times New Roman"/>
          <w:b/>
          <w:bCs/>
          <w:sz w:val="24"/>
          <w:szCs w:val="24"/>
          <w:lang w:val="kk-KZ"/>
        </w:rPr>
        <w:t>Самарқан Батырхан Еркебұланұлы</w:t>
      </w:r>
      <w:r w:rsidR="00AC2FCC"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4BAF8F80" w14:textId="77777777" w:rsidR="00B0376C" w:rsidRPr="00A36236" w:rsidRDefault="00B0376C" w:rsidP="00B037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жылы: </w:t>
      </w:r>
      <w:r w:rsidR="00AC2FCC" w:rsidRPr="00A36236">
        <w:rPr>
          <w:rFonts w:ascii="Times New Roman" w:hAnsi="Times New Roman" w:cs="Times New Roman"/>
          <w:sz w:val="24"/>
          <w:szCs w:val="24"/>
          <w:lang w:val="kk-KZ"/>
        </w:rPr>
        <w:t>07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AC2FCC" w:rsidRPr="00A36236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.2019 ж  </w:t>
      </w:r>
    </w:p>
    <w:p w14:paraId="29210EAC" w14:textId="77777777" w:rsidR="00B0376C" w:rsidRPr="00A36236" w:rsidRDefault="00B0376C" w:rsidP="00B037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Білім беру ұйымы : КМКҚ «№1 «Балапан» балабақша-бөбекжайы»</w:t>
      </w:r>
    </w:p>
    <w:p w14:paraId="743CA8E9" w14:textId="77777777" w:rsidR="005E682B" w:rsidRPr="00A36236" w:rsidRDefault="00B0376C" w:rsidP="00F4165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Топ: «Бәйшешек» ересек тобы</w:t>
      </w:r>
    </w:p>
    <w:tbl>
      <w:tblPr>
        <w:tblStyle w:val="a3"/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3431"/>
        <w:gridCol w:w="3118"/>
        <w:gridCol w:w="3090"/>
        <w:gridCol w:w="3260"/>
      </w:tblGrid>
      <w:tr w:rsidR="005E682B" w:rsidRPr="00A36236" w14:paraId="3C960E0F" w14:textId="77777777" w:rsidTr="008E2C3A">
        <w:tc>
          <w:tcPr>
            <w:tcW w:w="2552" w:type="dxa"/>
          </w:tcPr>
          <w:bookmarkEnd w:id="20"/>
          <w:p w14:paraId="5628D6F9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431" w:type="dxa"/>
          </w:tcPr>
          <w:p w14:paraId="77CBF0AF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="005F3CF8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="005F3CF8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65DD6ECB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қазан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желтоқсан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7AF06072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="005F3CF8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="005F3CF8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72B0FB88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ақпан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сәуір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090" w:type="dxa"/>
          </w:tcPr>
          <w:p w14:paraId="0AAE9602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="005F3CF8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="005F3CF8"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  <w:proofErr w:type="gram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маусым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тамыз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66BD791B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даму </w:t>
            </w:r>
            <w:proofErr w:type="spellStart"/>
            <w:proofErr w:type="gram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деңгейісәйкескеледі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</w:p>
          <w:p w14:paraId="0DDBEB5C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  <w:p w14:paraId="48E0E723" w14:textId="77777777" w:rsidR="005E682B" w:rsidRPr="00A36236" w:rsidRDefault="005E682B" w:rsidP="005E682B">
            <w:pPr>
              <w:spacing w:after="0" w:line="240" w:lineRule="auto"/>
              <w:ind w:left="-108" w:firstLine="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  <w:p w14:paraId="771004D3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»)</w:t>
            </w:r>
          </w:p>
        </w:tc>
      </w:tr>
      <w:tr w:rsidR="00B12336" w:rsidRPr="00A36236" w14:paraId="02831430" w14:textId="77777777" w:rsidTr="008E2C3A">
        <w:tc>
          <w:tcPr>
            <w:tcW w:w="2552" w:type="dxa"/>
          </w:tcPr>
          <w:p w14:paraId="63A63595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70B0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гигиенаның бастапқы дағдыларын сақтайды, өзінің сыртқы келбетін өз бетінше </w:t>
            </w:r>
          </w:p>
          <w:p w14:paraId="2D8A0ECB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Реттейді.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4928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пысықтау: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3AFB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жүреді: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728B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доптарды кедергілер арқылы лақтырады және қағып алуды пысықтау:</w:t>
            </w:r>
          </w:p>
          <w:p w14:paraId="5D0723A6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5EF9063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  <w:r w:rsidR="0044245A" w:rsidRPr="004424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 деңгей – «</w:t>
            </w:r>
            <w:r w:rsidR="004424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жоғары</w:t>
            </w: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»;</w:t>
            </w:r>
          </w:p>
        </w:tc>
      </w:tr>
      <w:tr w:rsidR="00B12336" w:rsidRPr="00A36236" w14:paraId="33ADCA2C" w14:textId="77777777" w:rsidTr="008E2C3A">
        <w:tc>
          <w:tcPr>
            <w:tcW w:w="2552" w:type="dxa"/>
          </w:tcPr>
          <w:p w14:paraId="79AA3067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тивтік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DDC1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айтуға, белгілі дыбысқа ауызша сөздер тауып айтуға үйрету: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E2BF" w14:textId="77777777" w:rsidR="00B12336" w:rsidRPr="00A36236" w:rsidRDefault="00B12336" w:rsidP="00B123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қарым-қатынасты білдіретін сөздерді біледі, өзінің отбасы, отбасылық мерекелер, отбасындағы қызықты оқиғалар, салт- дәстүрлер туралы қайталау: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849E" w14:textId="77777777" w:rsidR="00B12336" w:rsidRPr="00A36236" w:rsidRDefault="00B12336" w:rsidP="00B123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қолдануды қалыптастыру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62F6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дыбысқа ауызша сөздерді таба алуды жалғастыру: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6EBE4EBB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15DF5432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B12336" w:rsidRPr="00A36236" w14:paraId="0D4B2EAF" w14:textId="77777777" w:rsidTr="008E2C3A">
        <w:tc>
          <w:tcPr>
            <w:tcW w:w="2552" w:type="dxa"/>
          </w:tcPr>
          <w:p w14:paraId="2D31C2D1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94AE" w14:textId="77777777" w:rsidR="00B12336" w:rsidRPr="00A36236" w:rsidRDefault="00B12336" w:rsidP="00B123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тәулік бөліктерін ажыратуға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BF5C" w14:textId="77777777" w:rsidR="00B12336" w:rsidRPr="00A36236" w:rsidRDefault="00B12336" w:rsidP="00B123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зерттеуді жалғастыру: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18B2" w14:textId="77777777" w:rsidR="00B12336" w:rsidRPr="00A36236" w:rsidRDefault="00B12336" w:rsidP="00B123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біледі:</w:t>
            </w: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2A45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денелерді көру және сипап сезу арқылы зерттеуді жалғастыру:</w:t>
            </w:r>
          </w:p>
          <w:p w14:paraId="25CB8F74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B12336" w:rsidRPr="00A36236" w14:paraId="674CC5BC" w14:textId="77777777" w:rsidTr="008E2C3A">
        <w:tc>
          <w:tcPr>
            <w:tcW w:w="2552" w:type="dxa"/>
          </w:tcPr>
          <w:p w14:paraId="184AA560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1764" w14:textId="77777777" w:rsidR="00B12336" w:rsidRPr="00A36236" w:rsidRDefault="00B12336" w:rsidP="00B1233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ұстауды және оны дұрыс қолдануды үйретуді жалғастыру.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FDB1" w14:textId="77777777" w:rsidR="00B12336" w:rsidRPr="00A36236" w:rsidRDefault="00B12336" w:rsidP="00B123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баулу: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4925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ермексаз, сазбалшық, пластикалық кесектерден әртүрлі тәсілдерді қолдана алады.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D2C0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композициялар құрастыруды жалғастыру:</w:t>
            </w:r>
          </w:p>
          <w:p w14:paraId="11DD0671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B12336" w:rsidRPr="00BC6D9A" w14:paraId="58F98E70" w14:textId="77777777" w:rsidTr="008E2C3A">
        <w:tc>
          <w:tcPr>
            <w:tcW w:w="2552" w:type="dxa"/>
          </w:tcPr>
          <w:p w14:paraId="074AAF57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619D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ауа-райындағы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өзгерістерд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ажыратуды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A90A" w14:textId="77777777" w:rsidR="00B12336" w:rsidRPr="00A36236" w:rsidRDefault="00B12336" w:rsidP="00B123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өзінің «Мен» бейнесін көрсетуді, ойын ашық айуды, өзінің пікірін білдіруді үйретуді жалғастыру.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B8C8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8375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әуендерді қайталау:</w:t>
            </w:r>
          </w:p>
          <w:p w14:paraId="5A37FF30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45AC8E" w14:textId="77777777" w:rsidR="00B12336" w:rsidRPr="00A36236" w:rsidRDefault="00B12336" w:rsidP="00B123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</w:tc>
      </w:tr>
    </w:tbl>
    <w:p w14:paraId="684697DB" w14:textId="77777777" w:rsidR="00774094" w:rsidRDefault="00774094" w:rsidP="00DC1E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21" w:name="_Hlk152008559"/>
    </w:p>
    <w:p w14:paraId="20EF4DC3" w14:textId="3156C169" w:rsidR="00DC1E52" w:rsidRPr="00A36236" w:rsidRDefault="00DC1E52" w:rsidP="00DC1E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Баланың Т.А.Ә: 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  <w:r w:rsidR="004F69C2" w:rsidRPr="00A36236">
        <w:rPr>
          <w:rFonts w:ascii="Times New Roman" w:hAnsi="Times New Roman" w:cs="Times New Roman"/>
          <w:b/>
          <w:bCs/>
          <w:sz w:val="24"/>
          <w:szCs w:val="24"/>
          <w:lang w:val="kk-KZ"/>
        </w:rPr>
        <w:t>Сафин Рамазан Ренатович</w:t>
      </w:r>
      <w:r w:rsidR="004F69C2" w:rsidRPr="00A36236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1786E385" w14:textId="77777777" w:rsidR="00DC1E52" w:rsidRPr="00A36236" w:rsidRDefault="00DC1E52" w:rsidP="00DC1E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жылы: </w:t>
      </w:r>
      <w:r w:rsidR="004F69C2" w:rsidRPr="00264303">
        <w:rPr>
          <w:rFonts w:ascii="Times New Roman" w:hAnsi="Times New Roman" w:cs="Times New Roman"/>
          <w:sz w:val="24"/>
          <w:szCs w:val="24"/>
          <w:lang w:val="kk-KZ"/>
        </w:rPr>
        <w:t>25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4F69C2" w:rsidRPr="00264303"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.2019 ж  </w:t>
      </w:r>
    </w:p>
    <w:p w14:paraId="2CD32934" w14:textId="77777777" w:rsidR="00DC1E52" w:rsidRPr="00A36236" w:rsidRDefault="00DC1E52" w:rsidP="00DC1E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Білім беру ұйымы : КМКҚ «№1 «Балапан» балабақша-бөбекжайы»</w:t>
      </w:r>
    </w:p>
    <w:p w14:paraId="3BE07919" w14:textId="77777777" w:rsidR="005E682B" w:rsidRPr="00A36236" w:rsidRDefault="00DC1E52" w:rsidP="00F4165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Топ: «Бәйшешек» ересек тобы</w:t>
      </w:r>
    </w:p>
    <w:tbl>
      <w:tblPr>
        <w:tblStyle w:val="a3"/>
        <w:tblW w:w="15559" w:type="dxa"/>
        <w:tblLook w:val="04A0" w:firstRow="1" w:lastRow="0" w:firstColumn="1" w:lastColumn="0" w:noHBand="0" w:noVBand="1"/>
      </w:tblPr>
      <w:tblGrid>
        <w:gridCol w:w="2235"/>
        <w:gridCol w:w="3118"/>
        <w:gridCol w:w="3573"/>
        <w:gridCol w:w="3685"/>
        <w:gridCol w:w="2948"/>
      </w:tblGrid>
      <w:tr w:rsidR="0094320D" w:rsidRPr="00A36236" w14:paraId="4AD0C938" w14:textId="77777777" w:rsidTr="0093423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1"/>
          <w:p w14:paraId="2D927951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4EBF8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Бастапқы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іс-шаралары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D773D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Аралық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ісшаралары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ақпан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сәуір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43973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ісшаралары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маусым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CC5E6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даму 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деңгейі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III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</w:tr>
      <w:tr w:rsidR="008B2870" w:rsidRPr="00A36236" w14:paraId="4C1BA5DC" w14:textId="77777777" w:rsidTr="0093423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439D1" w14:textId="77777777" w:rsidR="008B2870" w:rsidRPr="00A36236" w:rsidRDefault="008B2870" w:rsidP="008B28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EF60" w14:textId="77777777" w:rsidR="008B2870" w:rsidRPr="00A36236" w:rsidRDefault="008B2870" w:rsidP="008B28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имы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мылды ойындарда жылдамдық, шыдамдылық, </w:t>
            </w:r>
          </w:p>
          <w:p w14:paraId="7FEE17A7" w14:textId="77777777" w:rsidR="008B2870" w:rsidRPr="00A36236" w:rsidRDefault="008B2870" w:rsidP="008B28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икемділік, ептілік көрсетеді:және спорттық ойындардың ережелерін сақтайды: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6384" w14:textId="77777777" w:rsidR="008B2870" w:rsidRPr="00A36236" w:rsidRDefault="008B2870" w:rsidP="008B28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жылдамдық, күш, шыдамдылық,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B6E9" w14:textId="77777777" w:rsidR="008B2870" w:rsidRPr="00A36236" w:rsidRDefault="00B2397E" w:rsidP="008B28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0181" w14:textId="77777777" w:rsidR="00D45AE5" w:rsidRPr="00A36236" w:rsidRDefault="00D45AE5" w:rsidP="008B28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икемділік, ептілік көрсетеді:және спорттық ойындардың ережелерін пысықтау:</w:t>
            </w:r>
          </w:p>
          <w:p w14:paraId="04908B42" w14:textId="77777777" w:rsidR="00D45AE5" w:rsidRPr="00A36236" w:rsidRDefault="00D45AE5" w:rsidP="008B28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83B0AD7" w14:textId="77777777" w:rsidR="008B2870" w:rsidRPr="00A36236" w:rsidRDefault="00D45AE5" w:rsidP="008B28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  <w:r w:rsidR="002D6F15" w:rsidRPr="002D6F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деңгей – «</w:t>
            </w:r>
            <w:r w:rsidR="002D6F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жоғары</w:t>
            </w: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»;</w:t>
            </w: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</w:tr>
      <w:tr w:rsidR="00FB6212" w:rsidRPr="00A36236" w14:paraId="24345DA1" w14:textId="77777777" w:rsidTr="0093423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B4E6" w14:textId="77777777" w:rsidR="00FB6212" w:rsidRPr="00A36236" w:rsidRDefault="00FB6212" w:rsidP="00FB6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тивтік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BC71" w14:textId="77777777" w:rsidR="00FB6212" w:rsidRPr="00A36236" w:rsidRDefault="00FB6212" w:rsidP="00FB6212">
            <w:pPr>
              <w:pStyle w:val="Default"/>
              <w:rPr>
                <w:lang w:val="kk-KZ"/>
              </w:rPr>
            </w:pPr>
            <w:r w:rsidRPr="00A36236">
              <w:rPr>
                <w:lang w:val="kk-KZ"/>
              </w:rPr>
              <w:t>Бейнелеген суреттер мен заттар (бұйымдар) бойынша әңгімелер құрастыруды үйрету: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E935" w14:textId="77777777" w:rsidR="00FB6212" w:rsidRPr="00A36236" w:rsidRDefault="00FB6212" w:rsidP="00FB62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қарым-қатынасты білдіретін сөздерді біледі, өзінің отбасы, отбасылық мерекелер, отбасындағы қызықты оқиғалар, салт- дәстүрлер туралы қайталау: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6BE6" w14:textId="77777777" w:rsidR="00FB6212" w:rsidRPr="00A36236" w:rsidRDefault="00FB6212" w:rsidP="00FB62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қолдануды қалыптастыру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21A2" w14:textId="77777777" w:rsidR="00FB6212" w:rsidRPr="00A36236" w:rsidRDefault="00FB6212" w:rsidP="00FB6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дыбысқа ауызша сөздерді таба алуды жалғастыру: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0E391DD8" w14:textId="77777777" w:rsidR="00FB6212" w:rsidRPr="00A36236" w:rsidRDefault="00FB6212" w:rsidP="00FB6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403AA0B7" w14:textId="77777777" w:rsidR="00FB6212" w:rsidRPr="00A36236" w:rsidRDefault="00FB6212" w:rsidP="00FB62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FB6212" w:rsidRPr="00A36236" w14:paraId="5FC10D51" w14:textId="77777777" w:rsidTr="0093423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B877" w14:textId="77777777" w:rsidR="00FB6212" w:rsidRPr="00A36236" w:rsidRDefault="00FB6212" w:rsidP="00FB6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71F0" w14:textId="77777777" w:rsidR="00FB6212" w:rsidRPr="00A36236" w:rsidRDefault="00FB6212" w:rsidP="00FB6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Геометриялық фигураларды және геометриялық денелерді </w:t>
            </w:r>
          </w:p>
          <w:p w14:paraId="2A24F3AF" w14:textId="77777777" w:rsidR="00FB6212" w:rsidRPr="00A36236" w:rsidRDefault="00FB6212" w:rsidP="00FB6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ажыратуды үйрету.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3ED6" w14:textId="77777777" w:rsidR="00FB6212" w:rsidRPr="00A36236" w:rsidRDefault="00FB6212" w:rsidP="00FB62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зерттеуді жалғастыру: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95C5" w14:textId="77777777" w:rsidR="00FB6212" w:rsidRPr="00A36236" w:rsidRDefault="00FB6212" w:rsidP="00FB62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біледі:</w:t>
            </w: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9457" w14:textId="77777777" w:rsidR="00FB6212" w:rsidRPr="00A36236" w:rsidRDefault="00FB6212" w:rsidP="00FB6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денелерді көру және сипап сезу арқылы зерттеуді жалғастыру:</w:t>
            </w:r>
          </w:p>
          <w:p w14:paraId="45B58521" w14:textId="77777777" w:rsidR="00FB6212" w:rsidRPr="00A36236" w:rsidRDefault="00FB6212" w:rsidP="00FB62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FB6212" w:rsidRPr="00A36236" w14:paraId="12E852E0" w14:textId="77777777" w:rsidTr="0093423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D477" w14:textId="77777777" w:rsidR="00FB6212" w:rsidRPr="00A36236" w:rsidRDefault="00FB6212" w:rsidP="00FB6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 әрекетінің дамуы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8C42" w14:textId="77777777" w:rsidR="00FB6212" w:rsidRPr="00A36236" w:rsidRDefault="00FB6212" w:rsidP="00FB6212">
            <w:pPr>
              <w:pStyle w:val="Default"/>
              <w:rPr>
                <w:lang w:val="kk-KZ"/>
              </w:rPr>
            </w:pPr>
            <w:r w:rsidRPr="00A36236">
              <w:rPr>
                <w:lang w:val="kk-KZ"/>
              </w:rPr>
              <w:t>Жеке заттарды және сюжеттік композицияларды салуға қызығушылығын арттыру.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8E33" w14:textId="77777777" w:rsidR="00FB6212" w:rsidRPr="00A36236" w:rsidRDefault="00FB6212" w:rsidP="00FB62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баулу: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C2CA4" w14:textId="77777777" w:rsidR="00FB6212" w:rsidRPr="00A36236" w:rsidRDefault="00FB6212" w:rsidP="00FB621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ермексаз, сазбалшық, пластикалық кесектерден әртүрлі тәсілдерді қолдана алады.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81EC" w14:textId="77777777" w:rsidR="00FB6212" w:rsidRPr="00A36236" w:rsidRDefault="00FB6212" w:rsidP="00FB6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композициялар құрастыруды жалғастыру:</w:t>
            </w:r>
          </w:p>
          <w:p w14:paraId="2419F568" w14:textId="77777777" w:rsidR="00FB6212" w:rsidRPr="00A36236" w:rsidRDefault="00FB6212" w:rsidP="00FB62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FB6212" w:rsidRPr="00BC6D9A" w14:paraId="12F65051" w14:textId="77777777" w:rsidTr="0093423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28C6" w14:textId="77777777" w:rsidR="00FB6212" w:rsidRPr="00A36236" w:rsidRDefault="00FB6212" w:rsidP="00FB6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9261E" w14:textId="77777777" w:rsidR="00FB6212" w:rsidRPr="00A36236" w:rsidRDefault="00FB6212" w:rsidP="00FB6212">
            <w:pPr>
              <w:pStyle w:val="Default"/>
              <w:rPr>
                <w:lang w:val="kk-KZ"/>
              </w:rPr>
            </w:pPr>
            <w:r w:rsidRPr="00A36236">
              <w:rPr>
                <w:lang w:val="kk-KZ"/>
              </w:rPr>
              <w:t>Айналасында болып жатқан жағдайларды ой елегінен өткізіп, өзінің әділ пікірін</w:t>
            </w:r>
          </w:p>
          <w:p w14:paraId="76684634" w14:textId="77777777" w:rsidR="00FB6212" w:rsidRPr="00A36236" w:rsidRDefault="00FB6212" w:rsidP="00FB6212">
            <w:pPr>
              <w:pStyle w:val="Default"/>
              <w:rPr>
                <w:lang w:val="kk-KZ"/>
              </w:rPr>
            </w:pPr>
            <w:r w:rsidRPr="00A36236">
              <w:rPr>
                <w:lang w:val="kk-KZ"/>
              </w:rPr>
              <w:t>Білдіре алуға баулу.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3C05" w14:textId="77777777" w:rsidR="00FB6212" w:rsidRPr="00A36236" w:rsidRDefault="00FB6212" w:rsidP="00FB62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өзінің «Мен» бейнесін көрсетуді, ойын ашық айуды, өзінің пікірін білдіруді үйретуді жалғастыру.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3A7F" w14:textId="77777777" w:rsidR="00FB6212" w:rsidRPr="00A36236" w:rsidRDefault="00FB6212" w:rsidP="00FB621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FA32" w14:textId="77777777" w:rsidR="00FB6212" w:rsidRPr="00A36236" w:rsidRDefault="00FB6212" w:rsidP="00FB6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әуендерді қайталау:</w:t>
            </w:r>
          </w:p>
          <w:p w14:paraId="5D8024C2" w14:textId="77777777" w:rsidR="00FB6212" w:rsidRPr="00A36236" w:rsidRDefault="00FB6212" w:rsidP="00FB6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0F0317" w14:textId="77777777" w:rsidR="00FB6212" w:rsidRPr="00A36236" w:rsidRDefault="00FB6212" w:rsidP="00FB62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</w:tc>
      </w:tr>
    </w:tbl>
    <w:p w14:paraId="0E73E76E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DED6450" w14:textId="77777777" w:rsidR="00774094" w:rsidRDefault="00774094" w:rsidP="003907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22" w:name="_Hlk152009040"/>
      <w:bookmarkStart w:id="23" w:name="_Hlk152010094"/>
    </w:p>
    <w:p w14:paraId="6F083134" w14:textId="773CAE08" w:rsidR="00390701" w:rsidRPr="00A36236" w:rsidRDefault="00390701" w:rsidP="003907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Баланың Т.А.Ә: 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31184" w:rsidRPr="00A36236">
        <w:rPr>
          <w:rFonts w:ascii="Times New Roman" w:hAnsi="Times New Roman" w:cs="Times New Roman"/>
          <w:b/>
          <w:bCs/>
          <w:sz w:val="24"/>
          <w:szCs w:val="24"/>
          <w:lang w:val="kk-KZ"/>
        </w:rPr>
        <w:t>Серикова Мариям Ержановна</w:t>
      </w:r>
      <w:r w:rsidR="00731184"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285485E3" w14:textId="77777777" w:rsidR="00390701" w:rsidRPr="00A36236" w:rsidRDefault="00390701" w:rsidP="003907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жылы: </w:t>
      </w:r>
      <w:r w:rsidR="00731184" w:rsidRPr="00A36236">
        <w:rPr>
          <w:rFonts w:ascii="Times New Roman" w:hAnsi="Times New Roman" w:cs="Times New Roman"/>
          <w:sz w:val="24"/>
          <w:szCs w:val="24"/>
          <w:lang w:val="kk-KZ"/>
        </w:rPr>
        <w:t>12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.01.2019 ж  </w:t>
      </w:r>
    </w:p>
    <w:p w14:paraId="4DA121D1" w14:textId="77777777" w:rsidR="00390701" w:rsidRPr="00A36236" w:rsidRDefault="00390701" w:rsidP="003907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Білім беру ұйымы : КМКҚ «№1 «Балапан» балабақша-бөбекжайы»</w:t>
      </w:r>
    </w:p>
    <w:p w14:paraId="399B2C4A" w14:textId="77777777" w:rsidR="005E682B" w:rsidRPr="00A36236" w:rsidRDefault="00390701" w:rsidP="00F4165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Топ: «Бәйшешек» ересек тобы</w:t>
      </w:r>
    </w:p>
    <w:tbl>
      <w:tblPr>
        <w:tblStyle w:val="a3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11"/>
        <w:gridCol w:w="3402"/>
        <w:gridCol w:w="3402"/>
        <w:gridCol w:w="3118"/>
        <w:gridCol w:w="3402"/>
      </w:tblGrid>
      <w:tr w:rsidR="005E682B" w:rsidRPr="00A36236" w14:paraId="24CA29F7" w14:textId="77777777" w:rsidTr="00325C46">
        <w:tc>
          <w:tcPr>
            <w:tcW w:w="2411" w:type="dxa"/>
          </w:tcPr>
          <w:bookmarkEnd w:id="22"/>
          <w:p w14:paraId="10FED2CD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402" w:type="dxa"/>
          </w:tcPr>
          <w:p w14:paraId="1AE9B3A1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="00731184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="00731184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129CE0F6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қазан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желтоқсан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14:paraId="276EFD0F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="00731184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="00731184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67EEEB0F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ақпан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сәуір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53BC8AA5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="00731184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="00731184"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  <w:proofErr w:type="gram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маусым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тамыз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14:paraId="031FC0E0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даму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деңгейісәйкескеледі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436F82F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  <w:p w14:paraId="7BDC26B9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  <w:p w14:paraId="47C67D85" w14:textId="77777777" w:rsidR="005E682B" w:rsidRPr="00A36236" w:rsidRDefault="005E682B" w:rsidP="005E6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»)</w:t>
            </w:r>
          </w:p>
        </w:tc>
      </w:tr>
      <w:tr w:rsidR="0094211E" w:rsidRPr="00A36236" w14:paraId="2D6BEECA" w14:textId="77777777" w:rsidTr="00D340BE">
        <w:tc>
          <w:tcPr>
            <w:tcW w:w="2411" w:type="dxa"/>
          </w:tcPr>
          <w:p w14:paraId="7AB8A99D" w14:textId="77777777" w:rsidR="0094211E" w:rsidRPr="00A36236" w:rsidRDefault="0094211E" w:rsidP="00942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402" w:type="dxa"/>
          </w:tcPr>
          <w:p w14:paraId="194FF7C7" w14:textId="77777777" w:rsidR="0094211E" w:rsidRPr="00A36236" w:rsidRDefault="0094211E" w:rsidP="00942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қасиеттері бойынша негізгі дағдылары қалыптасқан.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15DFE" w14:textId="77777777" w:rsidR="0094211E" w:rsidRPr="00A36236" w:rsidRDefault="0094211E" w:rsidP="00942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пысықтау: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A4CC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29E9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 ойындардың элементтерін орындауы мен , спорттық жаттығуларды орындау техникасын үйретуді жалғастыру</w:t>
            </w:r>
          </w:p>
          <w:p w14:paraId="50CE969A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746C50" w14:textId="77777777" w:rsidR="0094211E" w:rsidRPr="002D6F15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6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III </w:t>
            </w:r>
            <w:proofErr w:type="spellStart"/>
            <w:r w:rsidRPr="002D6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  <w:r w:rsidRPr="002D6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«</w:t>
            </w:r>
            <w:r w:rsidRPr="002D6F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жоғары</w:t>
            </w:r>
            <w:r w:rsidRPr="002D6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»; </w:t>
            </w:r>
          </w:p>
        </w:tc>
      </w:tr>
      <w:tr w:rsidR="0094211E" w:rsidRPr="00A36236" w14:paraId="3065802F" w14:textId="77777777" w:rsidTr="00D340BE">
        <w:tc>
          <w:tcPr>
            <w:tcW w:w="2411" w:type="dxa"/>
          </w:tcPr>
          <w:p w14:paraId="20B477ED" w14:textId="77777777" w:rsidR="0094211E" w:rsidRPr="00A36236" w:rsidRDefault="0094211E" w:rsidP="00942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тивтік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402" w:type="dxa"/>
          </w:tcPr>
          <w:p w14:paraId="46698FF2" w14:textId="77777777" w:rsidR="0094211E" w:rsidRPr="00A36236" w:rsidRDefault="0094211E" w:rsidP="0094211E">
            <w:pPr>
              <w:pStyle w:val="Default"/>
              <w:rPr>
                <w:lang w:val="kk-KZ"/>
              </w:rPr>
            </w:pPr>
            <w:r w:rsidRPr="00A36236">
              <w:rPr>
                <w:lang w:val="kk-KZ"/>
              </w:rPr>
              <w:t>Дауысты, дауыссыз дыбыстарды дұрыс айтады, белгілі дыбысқа ауызша сөздерді</w:t>
            </w:r>
          </w:p>
          <w:p w14:paraId="5AC41061" w14:textId="77777777" w:rsidR="0094211E" w:rsidRPr="00A36236" w:rsidRDefault="0094211E" w:rsidP="0094211E">
            <w:pPr>
              <w:pStyle w:val="Default"/>
              <w:rPr>
                <w:lang w:val="kk-KZ"/>
              </w:rPr>
            </w:pPr>
            <w:r w:rsidRPr="00A36236">
              <w:rPr>
                <w:lang w:val="kk-KZ"/>
              </w:rPr>
              <w:t>табады: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2E6F" w14:textId="77777777" w:rsidR="0094211E" w:rsidRPr="00A36236" w:rsidRDefault="0094211E" w:rsidP="009421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қарым-қатынасты білдіретін сөздерді біледі, өзінің отбасы, отбасылық мерекелер, отбасындағы қызықты оқиғалар, салт- дәстүрлер туралы қайталау: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1FF4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 есімдерді ретімен атайды, оларды зат есімдермен септіктерде, жекеше және көпше түрде байланыстырып айтады: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C65C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сахналауды меңгерген</w:t>
            </w:r>
          </w:p>
          <w:p w14:paraId="0C9F6E7F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 орташа дамыған</w:t>
            </w:r>
          </w:p>
          <w:p w14:paraId="5B5EC504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B92436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AF0BD4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94211E" w:rsidRPr="00A36236" w14:paraId="4326154F" w14:textId="77777777" w:rsidTr="00D340BE">
        <w:tc>
          <w:tcPr>
            <w:tcW w:w="2411" w:type="dxa"/>
          </w:tcPr>
          <w:p w14:paraId="40F35F72" w14:textId="77777777" w:rsidR="0094211E" w:rsidRPr="00A36236" w:rsidRDefault="0094211E" w:rsidP="00942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402" w:type="dxa"/>
          </w:tcPr>
          <w:p w14:paraId="53A1601F" w14:textId="77777777" w:rsidR="0094211E" w:rsidRPr="00A36236" w:rsidRDefault="0094211E" w:rsidP="00942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алады, сандарды ретімен атайды, теңдік және теңсіздік туралы</w:t>
            </w:r>
          </w:p>
          <w:p w14:paraId="70F15894" w14:textId="77777777" w:rsidR="0094211E" w:rsidRPr="00A36236" w:rsidRDefault="0094211E" w:rsidP="00942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Ұғымдарын меңгерген.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255E" w14:textId="77777777" w:rsidR="0094211E" w:rsidRPr="00A36236" w:rsidRDefault="0094211E" w:rsidP="009421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зерттеуді жалғастыру: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6DE0" w14:textId="77777777" w:rsidR="0094211E" w:rsidRPr="00A36236" w:rsidRDefault="0094211E" w:rsidP="0094211E">
            <w:pPr>
              <w:pStyle w:val="Default"/>
              <w:ind w:right="-67"/>
              <w:rPr>
                <w:lang w:val="kk-KZ"/>
              </w:rPr>
            </w:pPr>
            <w:r w:rsidRPr="00A36236">
              <w:rPr>
                <w:lang w:val="kk-KZ"/>
              </w:rPr>
              <w:t>қарапайым себеп-салдарлық байланысты орнатады:</w:t>
            </w:r>
            <w:r w:rsidRPr="00A36236">
              <w:rPr>
                <w:lang w:val="kk-KZ"/>
              </w:rPr>
              <w:tab/>
            </w:r>
            <w:r w:rsidRPr="00A36236">
              <w:rPr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056A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</w:t>
            </w:r>
          </w:p>
          <w:p w14:paraId="00868196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94211E" w:rsidRPr="00A36236" w14:paraId="4BEBA220" w14:textId="77777777" w:rsidTr="00D340BE">
        <w:tc>
          <w:tcPr>
            <w:tcW w:w="2411" w:type="dxa"/>
          </w:tcPr>
          <w:p w14:paraId="270C4BEC" w14:textId="77777777" w:rsidR="0094211E" w:rsidRPr="00A36236" w:rsidRDefault="0094211E" w:rsidP="00942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402" w:type="dxa"/>
          </w:tcPr>
          <w:p w14:paraId="1DC961F8" w14:textId="77777777" w:rsidR="0094211E" w:rsidRPr="00A36236" w:rsidRDefault="0094211E" w:rsidP="0094211E">
            <w:pPr>
              <w:pStyle w:val="Default"/>
              <w:rPr>
                <w:lang w:val="kk-KZ"/>
              </w:rPr>
            </w:pPr>
            <w:r w:rsidRPr="00A36236">
              <w:rPr>
                <w:lang w:val="kk-KZ"/>
              </w:rPr>
              <w:t>Жеке заттарды және сюжеттік композицияларды салады: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3AA3" w14:textId="77777777" w:rsidR="0094211E" w:rsidRPr="00A36236" w:rsidRDefault="0094211E" w:rsidP="009421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баулу: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6D5C" w14:textId="77777777" w:rsidR="0094211E" w:rsidRPr="00A36236" w:rsidRDefault="0094211E" w:rsidP="0094211E">
            <w:pPr>
              <w:pStyle w:val="Default"/>
              <w:ind w:right="-67"/>
              <w:rPr>
                <w:lang w:val="kk-KZ"/>
              </w:rPr>
            </w:pPr>
            <w:r w:rsidRPr="00A36236">
              <w:rPr>
                <w:lang w:val="kk-KZ"/>
              </w:rPr>
              <w:t>қазақ оюларының бөліктерінен, өсімдік және геометриялық пішіндерден өрнектер жасайды, оларды кезектестіріп ретімен желімдейді:</w:t>
            </w:r>
            <w:r w:rsidRPr="00A36236">
              <w:rPr>
                <w:lang w:val="kk-KZ"/>
              </w:rPr>
              <w:tab/>
            </w:r>
            <w:r w:rsidRPr="00A36236">
              <w:rPr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3CB5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 меңгерген, әлі де жұмыс жасау керек.</w:t>
            </w:r>
          </w:p>
          <w:p w14:paraId="459BE73C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902CFD4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94211E" w:rsidRPr="00BC6D9A" w14:paraId="7CB0B896" w14:textId="77777777" w:rsidTr="00D340BE">
        <w:tc>
          <w:tcPr>
            <w:tcW w:w="2411" w:type="dxa"/>
          </w:tcPr>
          <w:p w14:paraId="29B7829D" w14:textId="77777777" w:rsidR="0094211E" w:rsidRPr="00A36236" w:rsidRDefault="0094211E" w:rsidP="00942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402" w:type="dxa"/>
          </w:tcPr>
          <w:p w14:paraId="001A847A" w14:textId="77777777" w:rsidR="0094211E" w:rsidRPr="00A36236" w:rsidRDefault="0094211E" w:rsidP="0094211E">
            <w:pPr>
              <w:pStyle w:val="Default"/>
              <w:rPr>
                <w:lang w:val="kk-KZ"/>
              </w:rPr>
            </w:pPr>
            <w:r w:rsidRPr="00A36236">
              <w:rPr>
                <w:lang w:val="kk-KZ"/>
              </w:rPr>
              <w:t>Айналасында болып жатқан жағдайларды ой елегінен өткізіп, өзінің әділ пікірін</w:t>
            </w:r>
          </w:p>
          <w:p w14:paraId="1458DBB8" w14:textId="77777777" w:rsidR="0094211E" w:rsidRPr="00A36236" w:rsidRDefault="0094211E" w:rsidP="0094211E">
            <w:pPr>
              <w:pStyle w:val="Default"/>
              <w:rPr>
                <w:lang w:val="kk-KZ"/>
              </w:rPr>
            </w:pPr>
            <w:r w:rsidRPr="00A36236">
              <w:rPr>
                <w:lang w:val="kk-KZ"/>
              </w:rPr>
              <w:t>білдіреді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D971" w14:textId="77777777" w:rsidR="0094211E" w:rsidRPr="00A36236" w:rsidRDefault="0094211E" w:rsidP="009421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өзінің «Мен» бейнесін көрсетуді, ойын ашық айуды, өзінің пікірін білдіруді 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үйретуді жалғастыру.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A3B7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жолда жүру ережелерін, қоғамдық көліктегі мінез-құлық мәдениетінің ережелерін біледі: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8376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2DC839EF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63473C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деңгей – «орташа»;</w:t>
            </w:r>
          </w:p>
        </w:tc>
      </w:tr>
      <w:bookmarkEnd w:id="23"/>
    </w:tbl>
    <w:p w14:paraId="22A652FF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1CAC7E4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B636C11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03593C7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2731DB2" w14:textId="77777777" w:rsidR="005E682B" w:rsidRPr="00A36236" w:rsidRDefault="005E682B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5471ECA" w14:textId="77777777" w:rsidR="00930F97" w:rsidRPr="00A36236" w:rsidRDefault="00930F97" w:rsidP="00930F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474FF27" w14:textId="77777777" w:rsidR="00930F97" w:rsidRPr="00A36236" w:rsidRDefault="00930F97" w:rsidP="00930F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76D57DC" w14:textId="77777777" w:rsidR="00930F97" w:rsidRPr="00A36236" w:rsidRDefault="00930F97" w:rsidP="00930F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33765EF" w14:textId="77777777" w:rsidR="00774094" w:rsidRDefault="005B6F75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bookmarkStart w:id="24" w:name="_Hlk152009578"/>
    </w:p>
    <w:p w14:paraId="78BB417C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EDE90EE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937A3FC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DD28021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4419B94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8828B54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12144D5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F4ABB42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604B66B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8972214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B78DCB8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C4E1F4C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E2BC764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C253B03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BF33D62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53E965D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BBCC99C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0F29668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FB56C96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08653B0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C708609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A63943E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48682BC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603B7F7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C84F63C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C29101D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783F4B2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E28100A" w14:textId="77777777" w:rsidR="00774094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8D03A7D" w14:textId="6D518333" w:rsidR="005B6F75" w:rsidRPr="00A36236" w:rsidRDefault="00774094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</w:t>
      </w:r>
      <w:r w:rsidR="005B6F75"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Баланың Т.А.Ә: </w:t>
      </w:r>
      <w:r w:rsidR="00FD0ABF" w:rsidRPr="00A36236">
        <w:rPr>
          <w:rFonts w:ascii="Times New Roman" w:hAnsi="Times New Roman" w:cs="Times New Roman"/>
          <w:b/>
          <w:bCs/>
          <w:sz w:val="24"/>
          <w:szCs w:val="24"/>
          <w:lang w:val="kk-KZ"/>
        </w:rPr>
        <w:t>Серікова Айым Нұржанқызы</w:t>
      </w:r>
      <w:r w:rsidR="00FD0ABF"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37607D4A" w14:textId="77777777" w:rsidR="005B6F75" w:rsidRPr="00A36236" w:rsidRDefault="005B6F75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        Баланың туған жылы: 1</w:t>
      </w:r>
      <w:r w:rsidR="00FD0ABF" w:rsidRPr="00A36236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.01.2019 ж  </w:t>
      </w:r>
    </w:p>
    <w:p w14:paraId="0BB35C59" w14:textId="77777777" w:rsidR="005B6F75" w:rsidRPr="00A36236" w:rsidRDefault="005B6F75" w:rsidP="005B6F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        Білім беру ұйымы : КМКҚ «№1 «Балапан» балабақша-бөбекжайы»</w:t>
      </w:r>
    </w:p>
    <w:p w14:paraId="7AEA7B59" w14:textId="77777777" w:rsidR="005E682B" w:rsidRPr="00A36236" w:rsidRDefault="005B6F75" w:rsidP="00FE0D5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        Топ: «Бәйшешек» ересек тобы</w:t>
      </w:r>
    </w:p>
    <w:tbl>
      <w:tblPr>
        <w:tblStyle w:val="a3"/>
        <w:tblW w:w="1516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835"/>
        <w:gridCol w:w="2835"/>
        <w:gridCol w:w="3402"/>
        <w:gridCol w:w="3260"/>
        <w:gridCol w:w="2835"/>
      </w:tblGrid>
      <w:tr w:rsidR="00923878" w:rsidRPr="00A36236" w14:paraId="3EB948BF" w14:textId="77777777" w:rsidTr="00923878">
        <w:trPr>
          <w:trHeight w:val="1889"/>
        </w:trPr>
        <w:tc>
          <w:tcPr>
            <w:tcW w:w="2835" w:type="dxa"/>
          </w:tcPr>
          <w:bookmarkEnd w:id="24"/>
          <w:p w14:paraId="108B0E4E" w14:textId="77777777" w:rsidR="00923878" w:rsidRPr="00A36236" w:rsidRDefault="00923878" w:rsidP="00923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2835" w:type="dxa"/>
          </w:tcPr>
          <w:p w14:paraId="41B07B4F" w14:textId="77777777" w:rsidR="00923878" w:rsidRPr="00A36236" w:rsidRDefault="00923878" w:rsidP="0092387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2A776FA6" w14:textId="77777777" w:rsidR="00923878" w:rsidRPr="00A36236" w:rsidRDefault="00923878" w:rsidP="009238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қазан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желтоқсан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14:paraId="43030700" w14:textId="77777777" w:rsidR="00923878" w:rsidRPr="00A36236" w:rsidRDefault="00923878" w:rsidP="0092387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663060B7" w14:textId="77777777" w:rsidR="00923878" w:rsidRPr="00A36236" w:rsidRDefault="00923878" w:rsidP="009238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ақпан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сәуір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68FB44E3" w14:textId="77777777" w:rsidR="00923878" w:rsidRPr="00A36236" w:rsidRDefault="00923878" w:rsidP="009238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  <w:proofErr w:type="gram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маусым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тамыз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0A8EB4B3" w14:textId="77777777" w:rsidR="00923878" w:rsidRPr="00A36236" w:rsidRDefault="00923878" w:rsidP="0092387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даму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деңгейісәйкескеледі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FB6F0A6" w14:textId="77777777" w:rsidR="00923878" w:rsidRPr="00A36236" w:rsidRDefault="00923878" w:rsidP="0092387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  <w:p w14:paraId="483ADDEE" w14:textId="77777777" w:rsidR="00923878" w:rsidRPr="00A36236" w:rsidRDefault="00923878" w:rsidP="0092387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  <w:p w14:paraId="1560D432" w14:textId="77777777" w:rsidR="00923878" w:rsidRPr="00A36236" w:rsidRDefault="00923878" w:rsidP="009238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»)</w:t>
            </w:r>
          </w:p>
        </w:tc>
      </w:tr>
      <w:tr w:rsidR="00D45AE5" w:rsidRPr="00A36236" w14:paraId="72ED677D" w14:textId="77777777" w:rsidTr="00672AFE">
        <w:tc>
          <w:tcPr>
            <w:tcW w:w="2835" w:type="dxa"/>
          </w:tcPr>
          <w:p w14:paraId="6528A545" w14:textId="77777777" w:rsidR="00D45AE5" w:rsidRPr="00A36236" w:rsidRDefault="00D45AE5" w:rsidP="00D45A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38C2" w14:textId="77777777" w:rsidR="00D45AE5" w:rsidRPr="00A36236" w:rsidRDefault="00D45AE5" w:rsidP="00D45AE5">
            <w:pPr>
              <w:pStyle w:val="Default"/>
              <w:rPr>
                <w:lang w:val="kk-KZ"/>
              </w:rPr>
            </w:pPr>
            <w:r w:rsidRPr="00A36236">
              <w:rPr>
                <w:lang w:val="kk-KZ"/>
              </w:rPr>
              <w:t>Физикалық қасиеттері бойынша негізгі дағдылары қалыптасқан.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4B82" w14:textId="77777777" w:rsidR="00D45AE5" w:rsidRPr="00A36236" w:rsidRDefault="00D45AE5" w:rsidP="00D45A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қайталау.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9CAE" w14:textId="77777777" w:rsidR="00D45AE5" w:rsidRPr="00A36236" w:rsidRDefault="00D45AE5" w:rsidP="00D45A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арқанның, тақтайдың, гимнастикалық скамейканың, бөрененің бойымен тепе-теңдікті сақтап, жүреді: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B320" w14:textId="77777777" w:rsidR="00D45AE5" w:rsidRPr="00A36236" w:rsidRDefault="00D45AE5" w:rsidP="00D45A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доптарды кедергілер арқылы лақтырады және қағып алуды пысықтау:</w:t>
            </w:r>
          </w:p>
          <w:p w14:paraId="6F63AC63" w14:textId="77777777" w:rsidR="00D45AE5" w:rsidRPr="00A36236" w:rsidRDefault="00D45AE5" w:rsidP="00D45A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DD94308" w14:textId="77777777" w:rsidR="00D45AE5" w:rsidRPr="00A36236" w:rsidRDefault="00D45AE5" w:rsidP="00D45A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  <w:r w:rsidR="002D6F15" w:rsidRPr="002D6F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деңгей – «</w:t>
            </w:r>
            <w:r w:rsidR="002D6F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жоғары</w:t>
            </w: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»;</w:t>
            </w:r>
          </w:p>
        </w:tc>
      </w:tr>
      <w:tr w:rsidR="00D45AE5" w:rsidRPr="00A36236" w14:paraId="157DA5BA" w14:textId="77777777" w:rsidTr="00672AFE">
        <w:tc>
          <w:tcPr>
            <w:tcW w:w="2835" w:type="dxa"/>
          </w:tcPr>
          <w:p w14:paraId="18A82198" w14:textId="77777777" w:rsidR="00D45AE5" w:rsidRPr="00A36236" w:rsidRDefault="00D45AE5" w:rsidP="00D45A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тивтік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8F60" w14:textId="77777777" w:rsidR="00D45AE5" w:rsidRPr="00A36236" w:rsidRDefault="00D45AE5" w:rsidP="00D45A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Шығармалардың, ертегілердің қызықты үзінділерін қайталап айтады: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1078" w14:textId="77777777" w:rsidR="00D45AE5" w:rsidRPr="00A36236" w:rsidRDefault="00D45AE5" w:rsidP="00D45AE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Сан есімдерді ретімен атайды, оларды зат есімдермен септіктерде, жекеше және көпше түрде байланыстырып айуға дағдыландыру: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A716" w14:textId="77777777" w:rsidR="00D45AE5" w:rsidRPr="00A36236" w:rsidRDefault="00D45AE5" w:rsidP="00D45AE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қолдануды қалыптастыру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A228" w14:textId="77777777" w:rsidR="00D45AE5" w:rsidRPr="00A36236" w:rsidRDefault="00D45AE5" w:rsidP="00D45A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дыбысқа ауызша сөздерді таба алуды жалғастыру: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56557D9F" w14:textId="77777777" w:rsidR="00D45AE5" w:rsidRPr="00A36236" w:rsidRDefault="00D45AE5" w:rsidP="00D45A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28C12A39" w14:textId="77777777" w:rsidR="00D45AE5" w:rsidRPr="00A36236" w:rsidRDefault="00D45AE5" w:rsidP="00D45A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D45AE5" w:rsidRPr="00A36236" w14:paraId="4544C2B2" w14:textId="77777777" w:rsidTr="00672AFE">
        <w:tc>
          <w:tcPr>
            <w:tcW w:w="2835" w:type="dxa"/>
          </w:tcPr>
          <w:p w14:paraId="104B7BF5" w14:textId="77777777" w:rsidR="00D45AE5" w:rsidRPr="00A36236" w:rsidRDefault="00D45AE5" w:rsidP="00D45A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2000" w14:textId="77777777" w:rsidR="00D45AE5" w:rsidRPr="00A36236" w:rsidRDefault="00D45AE5" w:rsidP="00D45AE5">
            <w:pPr>
              <w:pStyle w:val="Default"/>
              <w:rPr>
                <w:lang w:val="kk-KZ"/>
              </w:rPr>
            </w:pPr>
            <w:r w:rsidRPr="00A36236">
              <w:rPr>
                <w:lang w:val="kk-KZ"/>
              </w:rPr>
              <w:t>5 көлемінде санай алады, сандарды ретімен атайды, теңдік және теңсіздік туралы</w:t>
            </w:r>
          </w:p>
          <w:p w14:paraId="1CDB6A1B" w14:textId="77777777" w:rsidR="00D45AE5" w:rsidRPr="00A36236" w:rsidRDefault="00D45AE5" w:rsidP="00D45AE5">
            <w:pPr>
              <w:pStyle w:val="Default"/>
              <w:rPr>
                <w:lang w:val="kk-KZ"/>
              </w:rPr>
            </w:pPr>
            <w:r w:rsidRPr="00A36236">
              <w:rPr>
                <w:lang w:val="kk-KZ"/>
              </w:rPr>
              <w:t>ұғымдарын игерген: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259F0" w14:textId="77777777" w:rsidR="00D45AE5" w:rsidRPr="00A36236" w:rsidRDefault="00D45AE5" w:rsidP="00D45AE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салыстырады қайталау: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14A5" w14:textId="77777777" w:rsidR="00D45AE5" w:rsidRPr="00A36236" w:rsidRDefault="00D45AE5" w:rsidP="00D45A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біледі:</w:t>
            </w: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CA38" w14:textId="77777777" w:rsidR="00D45AE5" w:rsidRPr="00A36236" w:rsidRDefault="00D45AE5" w:rsidP="00D45A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денелерді көру және сипап сезу арқылы зерттеуді жалғастыру:</w:t>
            </w:r>
          </w:p>
          <w:p w14:paraId="5BF79CBC" w14:textId="77777777" w:rsidR="00D45AE5" w:rsidRPr="00A36236" w:rsidRDefault="00D45AE5" w:rsidP="00D45A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D45AE5" w:rsidRPr="00A36236" w14:paraId="41D58E05" w14:textId="77777777" w:rsidTr="00672AFE">
        <w:tc>
          <w:tcPr>
            <w:tcW w:w="2835" w:type="dxa"/>
          </w:tcPr>
          <w:p w14:paraId="79EDFDCD" w14:textId="77777777" w:rsidR="00D45AE5" w:rsidRPr="00A36236" w:rsidRDefault="00D45AE5" w:rsidP="00D45A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AB31" w14:textId="77777777" w:rsidR="00D45AE5" w:rsidRPr="00A36236" w:rsidRDefault="00D45AE5" w:rsidP="00D45AE5">
            <w:pPr>
              <w:pStyle w:val="Default"/>
              <w:rPr>
                <w:lang w:val="kk-KZ"/>
              </w:rPr>
            </w:pPr>
            <w:r w:rsidRPr="00A36236">
              <w:rPr>
                <w:lang w:val="kk-KZ"/>
              </w:rPr>
              <w:t>Әрбір затқа тән ерекшеліктерді, олардың бір-біріне арақатынасын ажыратады,атайды.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4B3F" w14:textId="77777777" w:rsidR="00D45AE5" w:rsidRPr="00A36236" w:rsidRDefault="00D45AE5" w:rsidP="00D45AE5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Қазақ оюларының бөліктерінен, өсімдік және геометриялық пішіндерден өрнектер жасайды, оларды кезектестіріп ретімен желімдеуді пысықтау:</w:t>
            </w: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7E90" w14:textId="77777777" w:rsidR="00D45AE5" w:rsidRPr="00A36236" w:rsidRDefault="00D45AE5" w:rsidP="00D45A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ермексаз, сазбалшық, пластикалық кесектерден әртүрлі тәсілдерді қолдана алады.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2983" w14:textId="77777777" w:rsidR="00D45AE5" w:rsidRPr="00A36236" w:rsidRDefault="00D45AE5" w:rsidP="00D45A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композициялар құрастыруды жалғастыру:</w:t>
            </w:r>
          </w:p>
          <w:p w14:paraId="77F66033" w14:textId="77777777" w:rsidR="00D45AE5" w:rsidRPr="00A36236" w:rsidRDefault="00D45AE5" w:rsidP="00D45A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D45AE5" w:rsidRPr="00BC6D9A" w14:paraId="779E2CAD" w14:textId="77777777" w:rsidTr="00672AFE">
        <w:tc>
          <w:tcPr>
            <w:tcW w:w="2835" w:type="dxa"/>
          </w:tcPr>
          <w:p w14:paraId="38B63BA5" w14:textId="77777777" w:rsidR="00D45AE5" w:rsidRPr="00A36236" w:rsidRDefault="00D45AE5" w:rsidP="00D45A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Әлеуметтік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FD03" w14:textId="77777777" w:rsidR="00D45AE5" w:rsidRPr="00A36236" w:rsidRDefault="00D45AE5" w:rsidP="00D45A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зінің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«Мен»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ашық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пікірін</w:t>
            </w:r>
            <w:proofErr w:type="spellEnd"/>
          </w:p>
          <w:p w14:paraId="20692E4A" w14:textId="77777777" w:rsidR="00D45AE5" w:rsidRPr="00A36236" w:rsidRDefault="00D45AE5" w:rsidP="00D45A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Білдіреді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8A52" w14:textId="77777777" w:rsidR="00D45AE5" w:rsidRPr="00A36236" w:rsidRDefault="00D45AE5" w:rsidP="00D45AE5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рәміздерге (ту, елтаңба, әнұран) құрметпен қарайды, өз Отанын – Қазақстан Республикасын мақтан тұтуға баулу:</w:t>
            </w: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69E4" w14:textId="77777777" w:rsidR="00D45AE5" w:rsidRPr="00A36236" w:rsidRDefault="00D45AE5" w:rsidP="00D45A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44A3" w14:textId="77777777" w:rsidR="00D45AE5" w:rsidRPr="00A36236" w:rsidRDefault="00D45AE5" w:rsidP="00D45A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әуендерді қайталау:</w:t>
            </w:r>
          </w:p>
          <w:p w14:paraId="4B99283C" w14:textId="77777777" w:rsidR="00D45AE5" w:rsidRPr="00A36236" w:rsidRDefault="00D45AE5" w:rsidP="00D45A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A96BEC" w14:textId="77777777" w:rsidR="00D45AE5" w:rsidRPr="00A36236" w:rsidRDefault="00D45AE5" w:rsidP="00D45A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</w:tc>
      </w:tr>
    </w:tbl>
    <w:p w14:paraId="0A24D0ED" w14:textId="77777777" w:rsidR="005E682B" w:rsidRPr="00A36236" w:rsidRDefault="005E682B" w:rsidP="005F70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16FD31D" w14:textId="77777777" w:rsidR="005E682B" w:rsidRPr="00A36236" w:rsidRDefault="005E682B" w:rsidP="005F70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A02D028" w14:textId="77777777" w:rsidR="005E682B" w:rsidRPr="00A36236" w:rsidRDefault="005E682B" w:rsidP="005F70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8F87974" w14:textId="77777777" w:rsidR="008A476C" w:rsidRPr="00A36236" w:rsidRDefault="00E25E87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</w:p>
    <w:p w14:paraId="4F5838C6" w14:textId="77777777" w:rsidR="008A476C" w:rsidRPr="00A36236" w:rsidRDefault="008A476C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686D169" w14:textId="77777777" w:rsidR="00E25E87" w:rsidRPr="00A36236" w:rsidRDefault="00E25E87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5EBDBD6" w14:textId="77777777" w:rsidR="00774094" w:rsidRDefault="00E25E87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bookmarkStart w:id="25" w:name="_Hlk152009770"/>
    </w:p>
    <w:p w14:paraId="2AE614A3" w14:textId="77777777" w:rsidR="00774094" w:rsidRDefault="00774094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73C1D578" w14:textId="77777777" w:rsidR="00774094" w:rsidRDefault="00774094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314FE69" w14:textId="77777777" w:rsidR="00774094" w:rsidRDefault="00774094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48DEC6E" w14:textId="77777777" w:rsidR="00774094" w:rsidRDefault="00774094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7002902" w14:textId="77777777" w:rsidR="00774094" w:rsidRDefault="00774094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6DE6C40" w14:textId="77777777" w:rsidR="00774094" w:rsidRDefault="00774094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9A06BE2" w14:textId="77777777" w:rsidR="00774094" w:rsidRDefault="00774094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E3DA219" w14:textId="77777777" w:rsidR="00774094" w:rsidRDefault="00774094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81567D1" w14:textId="77777777" w:rsidR="00774094" w:rsidRDefault="00774094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CBA91F6" w14:textId="77777777" w:rsidR="00774094" w:rsidRDefault="00774094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A18DCEF" w14:textId="77777777" w:rsidR="00774094" w:rsidRDefault="00774094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D889164" w14:textId="77777777" w:rsidR="00774094" w:rsidRDefault="00774094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9462E43" w14:textId="77777777" w:rsidR="00774094" w:rsidRDefault="00774094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809864D" w14:textId="77777777" w:rsidR="00774094" w:rsidRDefault="00774094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DEF461C" w14:textId="77777777" w:rsidR="00774094" w:rsidRDefault="00774094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DBD06EF" w14:textId="77777777" w:rsidR="00774094" w:rsidRDefault="00774094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30504AB" w14:textId="77777777" w:rsidR="00774094" w:rsidRDefault="00774094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AB2C2CF" w14:textId="77777777" w:rsidR="00774094" w:rsidRDefault="00774094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BF7376E" w14:textId="77777777" w:rsidR="00774094" w:rsidRDefault="00774094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4CCD01D" w14:textId="77777777" w:rsidR="00774094" w:rsidRDefault="00774094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895C981" w14:textId="77777777" w:rsidR="00774094" w:rsidRDefault="00774094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5843F62" w14:textId="77777777" w:rsidR="00774094" w:rsidRDefault="00774094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31A993B" w14:textId="77777777" w:rsidR="00774094" w:rsidRDefault="00774094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4971748" w14:textId="77777777" w:rsidR="00774094" w:rsidRDefault="00774094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57A6417" w14:textId="77777777" w:rsidR="00774094" w:rsidRDefault="00774094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3172E9A" w14:textId="77777777" w:rsidR="00774094" w:rsidRDefault="00774094" w:rsidP="00E25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D1C5593" w14:textId="48DE3C22" w:rsidR="00E25E87" w:rsidRPr="00A36236" w:rsidRDefault="00774094" w:rsidP="00E25E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</w:t>
      </w:r>
      <w:r w:rsidR="003B5D08"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Баланың Т.А.Ә: </w:t>
      </w:r>
      <w:r w:rsidR="00E25E87" w:rsidRPr="00A36236">
        <w:rPr>
          <w:rFonts w:ascii="Times New Roman" w:hAnsi="Times New Roman" w:cs="Times New Roman"/>
          <w:b/>
          <w:sz w:val="24"/>
          <w:szCs w:val="24"/>
          <w:lang w:val="kk-KZ"/>
        </w:rPr>
        <w:t>Тұрсынхан Амина Қанатқызы</w:t>
      </w:r>
      <w:r w:rsidR="00E25E87" w:rsidRPr="00A36236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14:paraId="430BDD97" w14:textId="2237353E" w:rsidR="003B5D08" w:rsidRPr="00A36236" w:rsidRDefault="00E25E87" w:rsidP="003B5D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3B5D08"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жылы: 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>28</w:t>
      </w:r>
      <w:r w:rsidR="003B5D08" w:rsidRPr="00A36236">
        <w:rPr>
          <w:rFonts w:ascii="Times New Roman" w:hAnsi="Times New Roman" w:cs="Times New Roman"/>
          <w:sz w:val="24"/>
          <w:szCs w:val="24"/>
          <w:lang w:val="kk-KZ"/>
        </w:rPr>
        <w:t>.1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3B5D08" w:rsidRPr="00A36236">
        <w:rPr>
          <w:rFonts w:ascii="Times New Roman" w:hAnsi="Times New Roman" w:cs="Times New Roman"/>
          <w:sz w:val="24"/>
          <w:szCs w:val="24"/>
          <w:lang w:val="kk-KZ"/>
        </w:rPr>
        <w:t>.201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3B5D08"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 ж  </w:t>
      </w:r>
    </w:p>
    <w:p w14:paraId="3940C6FE" w14:textId="321BAB23" w:rsidR="003B5D08" w:rsidRPr="00A36236" w:rsidRDefault="003B5D08" w:rsidP="003B5D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   Білім беру ұйымы : КМКҚ «№1 «Балапан» балабақша-бөбекжайы»</w:t>
      </w:r>
    </w:p>
    <w:p w14:paraId="051ECFA6" w14:textId="4E14CFA5" w:rsidR="005E682B" w:rsidRPr="00A36236" w:rsidRDefault="003B5D08" w:rsidP="003B5D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   Топ: «Бәйшешек» ересек тобы</w:t>
      </w:r>
    </w:p>
    <w:tbl>
      <w:tblPr>
        <w:tblStyle w:val="a3"/>
        <w:tblW w:w="155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2835"/>
        <w:gridCol w:w="3260"/>
        <w:gridCol w:w="3686"/>
        <w:gridCol w:w="2835"/>
      </w:tblGrid>
      <w:tr w:rsidR="00341A03" w:rsidRPr="00A36236" w14:paraId="6DD541B0" w14:textId="77777777" w:rsidTr="00672AFE">
        <w:tc>
          <w:tcPr>
            <w:tcW w:w="2977" w:type="dxa"/>
          </w:tcPr>
          <w:bookmarkEnd w:id="25"/>
          <w:p w14:paraId="0A10D0D3" w14:textId="77777777" w:rsidR="00341A03" w:rsidRPr="00A36236" w:rsidRDefault="00341A03" w:rsidP="00341A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2835" w:type="dxa"/>
          </w:tcPr>
          <w:p w14:paraId="4227E700" w14:textId="77777777" w:rsidR="00341A03" w:rsidRPr="00A36236" w:rsidRDefault="00341A03" w:rsidP="00341A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0FD5B542" w14:textId="77777777" w:rsidR="00341A03" w:rsidRPr="00A36236" w:rsidRDefault="00341A03" w:rsidP="00341A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қазан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желтоқсан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149758AE" w14:textId="77777777" w:rsidR="00341A03" w:rsidRPr="00A36236" w:rsidRDefault="00341A03" w:rsidP="00341A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0D31CB6E" w14:textId="77777777" w:rsidR="00341A03" w:rsidRPr="00A36236" w:rsidRDefault="00341A03" w:rsidP="00341A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ақпан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сәуір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686" w:type="dxa"/>
          </w:tcPr>
          <w:p w14:paraId="4A55E1A0" w14:textId="77777777" w:rsidR="00341A03" w:rsidRPr="00A36236" w:rsidRDefault="00341A03" w:rsidP="00341A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  <w:proofErr w:type="gram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маусым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тамыз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5BBD8679" w14:textId="77777777" w:rsidR="00341A03" w:rsidRPr="00A36236" w:rsidRDefault="00341A03" w:rsidP="00341A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даму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деңгейісәйкескеледі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0DCB783" w14:textId="77777777" w:rsidR="00341A03" w:rsidRPr="00A36236" w:rsidRDefault="00341A03" w:rsidP="00341A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  <w:p w14:paraId="7E78D11C" w14:textId="77777777" w:rsidR="00341A03" w:rsidRPr="00A36236" w:rsidRDefault="00341A03" w:rsidP="00341A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  <w:p w14:paraId="7BFB2C09" w14:textId="77777777" w:rsidR="00341A03" w:rsidRPr="00A36236" w:rsidRDefault="00341A03" w:rsidP="00341A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»)</w:t>
            </w:r>
          </w:p>
        </w:tc>
      </w:tr>
      <w:tr w:rsidR="0094211E" w:rsidRPr="00A36236" w14:paraId="1525A5E2" w14:textId="77777777" w:rsidTr="00B30E50">
        <w:trPr>
          <w:trHeight w:val="1961"/>
        </w:trPr>
        <w:tc>
          <w:tcPr>
            <w:tcW w:w="2977" w:type="dxa"/>
          </w:tcPr>
          <w:p w14:paraId="2945F6D9" w14:textId="77777777" w:rsidR="0094211E" w:rsidRPr="00A36236" w:rsidRDefault="0094211E" w:rsidP="009421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835" w:type="dxa"/>
          </w:tcPr>
          <w:p w14:paraId="7C1BAAAF" w14:textId="77777777" w:rsidR="0094211E" w:rsidRPr="00A36236" w:rsidRDefault="0094211E" w:rsidP="00942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қасиеттері бойынша негізгі дағдылары қалыптасқан.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0332" w14:textId="77777777" w:rsidR="0094211E" w:rsidRPr="00A36236" w:rsidRDefault="0094211E" w:rsidP="00942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 лақтырады және қағып алуды пысықтау: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6651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DA09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 ойындардың элементтерін орындауы мен , спорттық жаттығуларды орындау техникасын үй</w:t>
            </w:r>
            <w:r w:rsidR="00FB6212"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рету</w:t>
            </w:r>
          </w:p>
          <w:p w14:paraId="4D257658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39E57C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D6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 </w:t>
            </w:r>
            <w:proofErr w:type="spellStart"/>
            <w:r w:rsidRPr="002D6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proofErr w:type="spellEnd"/>
            <w:r w:rsidRPr="002D6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«</w:t>
            </w:r>
            <w:r w:rsidRPr="002D6F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жоғары</w:t>
            </w:r>
            <w:r w:rsidRPr="002D6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»; </w:t>
            </w:r>
          </w:p>
        </w:tc>
      </w:tr>
      <w:tr w:rsidR="0094211E" w:rsidRPr="00A36236" w14:paraId="72EF0392" w14:textId="77777777" w:rsidTr="00995AA0">
        <w:tc>
          <w:tcPr>
            <w:tcW w:w="2977" w:type="dxa"/>
          </w:tcPr>
          <w:p w14:paraId="60598ECA" w14:textId="77777777" w:rsidR="0094211E" w:rsidRPr="00A36236" w:rsidRDefault="0094211E" w:rsidP="009421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Коммуникативтік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835" w:type="dxa"/>
          </w:tcPr>
          <w:p w14:paraId="66C7C45B" w14:textId="77777777" w:rsidR="0094211E" w:rsidRPr="00A36236" w:rsidRDefault="0094211E" w:rsidP="0094211E">
            <w:pPr>
              <w:pStyle w:val="Default"/>
              <w:rPr>
                <w:lang w:val="kk-KZ"/>
              </w:rPr>
            </w:pPr>
            <w:r w:rsidRPr="00A36236">
              <w:rPr>
                <w:lang w:val="kk-KZ"/>
              </w:rPr>
              <w:t>Дауысты, дауыссыз дыбыстарды дұрыс айтады, белгілі дыбысқа ауызша сөздерді</w:t>
            </w:r>
          </w:p>
          <w:p w14:paraId="18C4C342" w14:textId="77777777" w:rsidR="0094211E" w:rsidRPr="00A36236" w:rsidRDefault="0094211E" w:rsidP="0094211E">
            <w:pPr>
              <w:pStyle w:val="Default"/>
              <w:rPr>
                <w:lang w:val="kk-KZ"/>
              </w:rPr>
            </w:pPr>
            <w:r w:rsidRPr="00A36236">
              <w:rPr>
                <w:lang w:val="kk-KZ"/>
              </w:rPr>
              <w:t>табады: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798B" w14:textId="77777777" w:rsidR="0094211E" w:rsidRPr="00A36236" w:rsidRDefault="0094211E" w:rsidP="009421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дауысты, дауыссыз дыбыстарды дұрыс айтады, белгілі дыбысқа ауызша сөздерді таба алуды жалғастыру: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96AD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 есімдерді ретімен атайды, оларды зат есімдермен септіктерде, жекеше және көпше түрде байланыстырып айтады: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321C5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сахналауды меңгерген</w:t>
            </w:r>
          </w:p>
          <w:p w14:paraId="73C361E0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 орташа дамыған</w:t>
            </w:r>
          </w:p>
          <w:p w14:paraId="298EC104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8F8CFE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20E49B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94211E" w:rsidRPr="00A36236" w14:paraId="37A21B9C" w14:textId="77777777" w:rsidTr="00995AA0">
        <w:tc>
          <w:tcPr>
            <w:tcW w:w="2977" w:type="dxa"/>
          </w:tcPr>
          <w:p w14:paraId="5668DC38" w14:textId="77777777" w:rsidR="0094211E" w:rsidRPr="00A36236" w:rsidRDefault="0094211E" w:rsidP="009421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835" w:type="dxa"/>
          </w:tcPr>
          <w:p w14:paraId="0FD524A4" w14:textId="77777777" w:rsidR="0094211E" w:rsidRPr="00A36236" w:rsidRDefault="0094211E" w:rsidP="00942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алады, сандарды ретімен атайды, теңдік және теңсіздік туралы</w:t>
            </w:r>
          </w:p>
          <w:p w14:paraId="7EEB6850" w14:textId="77777777" w:rsidR="0094211E" w:rsidRPr="00A36236" w:rsidRDefault="0094211E" w:rsidP="00942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Ұғымдарын меңгерген.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C2DE" w14:textId="77777777" w:rsidR="0094211E" w:rsidRPr="00A36236" w:rsidRDefault="0094211E" w:rsidP="009421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себеп-салдарлық байланысты орнатады: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9797" w14:textId="77777777" w:rsidR="0094211E" w:rsidRPr="00A36236" w:rsidRDefault="0094211E" w:rsidP="0094211E">
            <w:pPr>
              <w:pStyle w:val="Default"/>
              <w:ind w:right="-67"/>
              <w:rPr>
                <w:lang w:val="kk-KZ"/>
              </w:rPr>
            </w:pPr>
            <w:r w:rsidRPr="00A36236">
              <w:rPr>
                <w:lang w:val="kk-KZ"/>
              </w:rPr>
              <w:t>қарапайым себеп-салдарлық байланысты орнатады:</w:t>
            </w:r>
            <w:r w:rsidRPr="00A36236">
              <w:rPr>
                <w:lang w:val="kk-KZ"/>
              </w:rPr>
              <w:tab/>
            </w:r>
            <w:r w:rsidRPr="00A36236">
              <w:rPr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46A3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</w:t>
            </w:r>
          </w:p>
          <w:p w14:paraId="2C579955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94211E" w:rsidRPr="00A36236" w14:paraId="034F810C" w14:textId="77777777" w:rsidTr="00B30E50">
        <w:trPr>
          <w:trHeight w:val="1735"/>
        </w:trPr>
        <w:tc>
          <w:tcPr>
            <w:tcW w:w="2977" w:type="dxa"/>
          </w:tcPr>
          <w:p w14:paraId="6109FF52" w14:textId="77777777" w:rsidR="0094211E" w:rsidRPr="00A36236" w:rsidRDefault="0094211E" w:rsidP="009421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35" w:type="dxa"/>
          </w:tcPr>
          <w:p w14:paraId="5794C9D9" w14:textId="77777777" w:rsidR="0094211E" w:rsidRPr="00A36236" w:rsidRDefault="0094211E" w:rsidP="0094211E">
            <w:pPr>
              <w:pStyle w:val="Default"/>
              <w:rPr>
                <w:lang w:val="kk-KZ"/>
              </w:rPr>
            </w:pPr>
            <w:r w:rsidRPr="00A36236">
              <w:rPr>
                <w:lang w:val="kk-KZ"/>
              </w:rPr>
              <w:t>Жеке заттарды және сюжеттік композицияларды салады: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7A9A" w14:textId="77777777" w:rsidR="0094211E" w:rsidRPr="00A36236" w:rsidRDefault="0094211E" w:rsidP="0094211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құрастыруды жалғастыру:</w:t>
            </w: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2795" w14:textId="77777777" w:rsidR="0094211E" w:rsidRPr="00A36236" w:rsidRDefault="0094211E" w:rsidP="0094211E">
            <w:pPr>
              <w:pStyle w:val="Default"/>
              <w:ind w:right="-67"/>
              <w:rPr>
                <w:lang w:val="kk-KZ"/>
              </w:rPr>
            </w:pPr>
            <w:r w:rsidRPr="00A36236">
              <w:rPr>
                <w:lang w:val="kk-KZ"/>
              </w:rPr>
              <w:t>қазақ оюларының бөліктерінен, өсімдік және геометриялық пішіндерден өрнектер жасайды, оларды кезектестіріп ретімен желімдейді:</w:t>
            </w:r>
            <w:r w:rsidRPr="00A36236">
              <w:rPr>
                <w:lang w:val="kk-KZ"/>
              </w:rPr>
              <w:tab/>
            </w:r>
            <w:r w:rsidRPr="00A36236">
              <w:rPr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5D78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 меңгерген, әлі де жұмыс жасау керек.</w:t>
            </w:r>
          </w:p>
          <w:p w14:paraId="56598302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303C954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94211E" w:rsidRPr="00BC6D9A" w14:paraId="4CD94260" w14:textId="77777777" w:rsidTr="00995AA0">
        <w:tc>
          <w:tcPr>
            <w:tcW w:w="2977" w:type="dxa"/>
          </w:tcPr>
          <w:p w14:paraId="1C16618F" w14:textId="77777777" w:rsidR="0094211E" w:rsidRPr="00A36236" w:rsidRDefault="0094211E" w:rsidP="009421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835" w:type="dxa"/>
          </w:tcPr>
          <w:p w14:paraId="21A96745" w14:textId="77777777" w:rsidR="0094211E" w:rsidRPr="00A36236" w:rsidRDefault="0094211E" w:rsidP="0094211E">
            <w:pPr>
              <w:pStyle w:val="Default"/>
              <w:rPr>
                <w:lang w:val="kk-KZ"/>
              </w:rPr>
            </w:pPr>
            <w:r w:rsidRPr="00A36236">
              <w:rPr>
                <w:lang w:val="kk-KZ"/>
              </w:rPr>
              <w:t>Айналасында болып жатқан жағдайларды ой елегінен өткізіп, өзінің әділ пікірін</w:t>
            </w:r>
          </w:p>
          <w:p w14:paraId="7AEB9502" w14:textId="77777777" w:rsidR="0094211E" w:rsidRPr="00A36236" w:rsidRDefault="0094211E" w:rsidP="0094211E">
            <w:pPr>
              <w:pStyle w:val="Default"/>
              <w:rPr>
                <w:lang w:val="kk-KZ"/>
              </w:rPr>
            </w:pPr>
            <w:r w:rsidRPr="00A36236">
              <w:rPr>
                <w:lang w:val="kk-KZ"/>
              </w:rPr>
              <w:lastRenderedPageBreak/>
              <w:t>білдіреді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70DA" w14:textId="77777777" w:rsidR="0094211E" w:rsidRPr="00A36236" w:rsidRDefault="0094211E" w:rsidP="009421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ағаш қасықтар, сылдырмақтар, асатаяқ, сазсырнай, домбырада 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қарапайым әуендерді қайталау: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6303E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жолда жүру ережелерін, қоғамдық көліктегі мінез-құлық мәдениетінің ережелерін біледі: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7437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72285CEF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823FE1" w14:textId="77777777" w:rsidR="0094211E" w:rsidRPr="00A36236" w:rsidRDefault="0094211E" w:rsidP="0094211E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деңгей – «орташа»;</w:t>
            </w:r>
          </w:p>
        </w:tc>
      </w:tr>
    </w:tbl>
    <w:p w14:paraId="45D43A16" w14:textId="77777777" w:rsidR="005E682B" w:rsidRPr="00A36236" w:rsidRDefault="005E682B" w:rsidP="005F70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9C53654" w14:textId="77777777" w:rsidR="00E74FD2" w:rsidRPr="00A36236" w:rsidRDefault="00E74FD2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DC23AA4" w14:textId="77777777" w:rsidR="00672AFE" w:rsidRPr="00A36236" w:rsidRDefault="00672AFE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F505E73" w14:textId="77777777" w:rsidR="00672AFE" w:rsidRPr="00A36236" w:rsidRDefault="00672AFE" w:rsidP="005E68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9443673" w14:textId="77777777" w:rsidR="00B30E50" w:rsidRPr="00A36236" w:rsidRDefault="00B30E50" w:rsidP="00B30E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       Баланың Т.А.Ә:</w:t>
      </w:r>
      <w:r w:rsidR="00B74B0E"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B74B0E" w:rsidRPr="00A3623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Фархатұлы Икрам </w:t>
      </w:r>
      <w:r w:rsidR="00B74B0E" w:rsidRPr="00A36236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14:paraId="18E996FF" w14:textId="77777777" w:rsidR="00B30E50" w:rsidRPr="00A36236" w:rsidRDefault="00B30E50" w:rsidP="00B30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        Баланың туған жылы: </w:t>
      </w:r>
      <w:r w:rsidR="00B74B0E" w:rsidRPr="00A36236">
        <w:rPr>
          <w:rFonts w:ascii="Times New Roman" w:hAnsi="Times New Roman" w:cs="Times New Roman"/>
          <w:sz w:val="24"/>
          <w:szCs w:val="24"/>
          <w:lang w:val="kk-KZ"/>
        </w:rPr>
        <w:t>01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B74B0E" w:rsidRPr="00A36236">
        <w:rPr>
          <w:rFonts w:ascii="Times New Roman" w:hAnsi="Times New Roman" w:cs="Times New Roman"/>
          <w:sz w:val="24"/>
          <w:szCs w:val="24"/>
          <w:lang w:val="kk-KZ"/>
        </w:rPr>
        <w:t>07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>.201</w:t>
      </w:r>
      <w:r w:rsidR="00B74B0E" w:rsidRPr="00A36236"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 ж  </w:t>
      </w:r>
    </w:p>
    <w:p w14:paraId="54527779" w14:textId="77777777" w:rsidR="00B30E50" w:rsidRPr="00A36236" w:rsidRDefault="00B30E50" w:rsidP="00B30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        Білім беру ұйымы : КМКҚ «№1 «Балапан» балабақша-бөбекжайы»</w:t>
      </w:r>
    </w:p>
    <w:p w14:paraId="7ABE37B1" w14:textId="77777777" w:rsidR="00E74FD2" w:rsidRPr="00A36236" w:rsidRDefault="00B30E50" w:rsidP="00B74B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        Топ: «Бәйшешек» ересек тобы</w:t>
      </w:r>
    </w:p>
    <w:tbl>
      <w:tblPr>
        <w:tblStyle w:val="a3"/>
        <w:tblW w:w="1587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3969"/>
        <w:gridCol w:w="3402"/>
        <w:gridCol w:w="3118"/>
        <w:gridCol w:w="2835"/>
      </w:tblGrid>
      <w:tr w:rsidR="00A84D95" w:rsidRPr="00A36236" w14:paraId="13EC7165" w14:textId="77777777" w:rsidTr="005F703E">
        <w:tc>
          <w:tcPr>
            <w:tcW w:w="2552" w:type="dxa"/>
          </w:tcPr>
          <w:p w14:paraId="6E6B803A" w14:textId="77777777" w:rsidR="00A84D95" w:rsidRPr="00A36236" w:rsidRDefault="00A84D95" w:rsidP="00A84D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969" w:type="dxa"/>
          </w:tcPr>
          <w:p w14:paraId="2D2325E3" w14:textId="77777777" w:rsidR="00A84D95" w:rsidRPr="00A36236" w:rsidRDefault="00A84D95" w:rsidP="00A84D9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38712FD6" w14:textId="77777777" w:rsidR="00A84D95" w:rsidRPr="00A36236" w:rsidRDefault="00A84D95" w:rsidP="00A84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қазан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желтоқсан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14:paraId="6944EB53" w14:textId="77777777" w:rsidR="00A84D95" w:rsidRPr="00A36236" w:rsidRDefault="00A84D95" w:rsidP="00A84D9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1404AD0A" w14:textId="77777777" w:rsidR="00A84D95" w:rsidRPr="00A36236" w:rsidRDefault="00A84D95" w:rsidP="00A84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ақпан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сәуір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126F22F7" w14:textId="77777777" w:rsidR="00A84D95" w:rsidRPr="00A36236" w:rsidRDefault="00A84D95" w:rsidP="00A84D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  <w:proofErr w:type="gram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маусым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тамыз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4C9D1866" w14:textId="77777777" w:rsidR="00A84D95" w:rsidRPr="00A36236" w:rsidRDefault="00A84D95" w:rsidP="00A84D9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даму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деңгейісәйкескеледі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1BDE383" w14:textId="77777777" w:rsidR="00A84D95" w:rsidRPr="00A36236" w:rsidRDefault="00A84D95" w:rsidP="00A84D9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  <w:p w14:paraId="2CCDE5FE" w14:textId="77777777" w:rsidR="00A84D95" w:rsidRPr="00A36236" w:rsidRDefault="00A84D95" w:rsidP="00A84D9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  <w:p w14:paraId="71FD0D19" w14:textId="77777777" w:rsidR="00A84D95" w:rsidRPr="00A36236" w:rsidRDefault="00A84D95" w:rsidP="00A84D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»)</w:t>
            </w:r>
          </w:p>
        </w:tc>
      </w:tr>
      <w:tr w:rsidR="00DA0945" w:rsidRPr="00A36236" w14:paraId="1E6F3290" w14:textId="77777777" w:rsidTr="00E55BC3">
        <w:tc>
          <w:tcPr>
            <w:tcW w:w="2552" w:type="dxa"/>
          </w:tcPr>
          <w:p w14:paraId="70C6E629" w14:textId="77777777" w:rsidR="00DA0945" w:rsidRPr="00A36236" w:rsidRDefault="00DA0945" w:rsidP="00DA0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Физикалыққасиеттері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B51F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гигиенаның бастапқы дағдыларын сақтайды, өзінің сыртқы келбетін өз бетінше </w:t>
            </w:r>
          </w:p>
          <w:p w14:paraId="46C93469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Реттейді.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8B4B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пысықтау: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8C59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тақтайдың, гимнастикалық скамейканың, бөрененің бойымен тепе-теңдікті сақтап, жүреді: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EC79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доптарды кедергілер арқылы лақтырады және қағып алуды пысықтау:</w:t>
            </w:r>
          </w:p>
          <w:p w14:paraId="59A8DC5C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E1A9FBF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  <w:r w:rsidR="003D3372" w:rsidRPr="003D33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I </w:t>
            </w: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деңгей – «</w:t>
            </w:r>
            <w:r w:rsidR="003D33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жоғары</w:t>
            </w: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»;</w:t>
            </w:r>
          </w:p>
        </w:tc>
      </w:tr>
      <w:tr w:rsidR="00DA0945" w:rsidRPr="00A36236" w14:paraId="33B98AE0" w14:textId="77777777" w:rsidTr="00E55BC3">
        <w:tc>
          <w:tcPr>
            <w:tcW w:w="2552" w:type="dxa"/>
          </w:tcPr>
          <w:p w14:paraId="2AF37F6D" w14:textId="77777777" w:rsidR="00DA0945" w:rsidRPr="00A36236" w:rsidRDefault="00DA0945" w:rsidP="00DA0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Коммуникативтікдағдылары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4C84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айтуға, белгілі дыбысқа ауызша сөздер тауып айтуға үйрету:</w:t>
            </w:r>
          </w:p>
          <w:p w14:paraId="07C04E94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Логопедпен бірлнскен жұмыс.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4972" w14:textId="77777777" w:rsidR="00DA0945" w:rsidRPr="00A36236" w:rsidRDefault="00DA0945" w:rsidP="00DA09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қарым-қатынасты білдіретін сөздерді біледі, өзінің отбасы, отбасылық мерекелер, отбасындағы қызықты оқиғалар, салт- дәстүрлер туралы қайталау: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97C4" w14:textId="77777777" w:rsidR="00DA0945" w:rsidRPr="00A36236" w:rsidRDefault="00DA0945" w:rsidP="00DA094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қолдануды қалыптастыру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3610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дыбысқа ауызша сөздерді таба алуды жалғастыру: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40C2C0F4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0A7132E1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DA0945" w:rsidRPr="00A36236" w14:paraId="5B2F541A" w14:textId="77777777" w:rsidTr="00E55BC3">
        <w:tc>
          <w:tcPr>
            <w:tcW w:w="2552" w:type="dxa"/>
          </w:tcPr>
          <w:p w14:paraId="7011827F" w14:textId="77777777" w:rsidR="00DA0945" w:rsidRPr="00A36236" w:rsidRDefault="00DA0945" w:rsidP="00DA0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Танымдықжәнезияткерлікдағдылары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3B25" w14:textId="77777777" w:rsidR="00DA0945" w:rsidRPr="00A36236" w:rsidRDefault="00DA0945" w:rsidP="00DA0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тәулік бөліктерін ажыратуға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E1C5" w14:textId="77777777" w:rsidR="00DA0945" w:rsidRPr="00A36236" w:rsidRDefault="00DA0945" w:rsidP="00DA094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зерттеуді жалғастыру: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089F" w14:textId="77777777" w:rsidR="00DA0945" w:rsidRPr="00A36236" w:rsidRDefault="00DA0945" w:rsidP="00DA09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біледі:</w:t>
            </w: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AB598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денелерді көру және сипап сезу арқылы зерттеуді жалғастыру:</w:t>
            </w:r>
          </w:p>
          <w:p w14:paraId="74256F64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DA0945" w:rsidRPr="00A36236" w14:paraId="5D18DFDF" w14:textId="77777777" w:rsidTr="00E55BC3">
        <w:tc>
          <w:tcPr>
            <w:tcW w:w="2552" w:type="dxa"/>
          </w:tcPr>
          <w:p w14:paraId="41BA3E30" w14:textId="77777777" w:rsidR="00DA0945" w:rsidRPr="00A36236" w:rsidRDefault="00DA0945" w:rsidP="00DA0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Шығармашылықдағдыларының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зерттеуіс-әрекетініңдамуы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A1FD" w14:textId="77777777" w:rsidR="00DA0945" w:rsidRPr="00A36236" w:rsidRDefault="00DA0945" w:rsidP="00DA0945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Қайшыны дұрыс ұстауды және оны дұрыс қолдануды үйретуді жалғастыру.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25A0" w14:textId="77777777" w:rsidR="00DA0945" w:rsidRPr="00A36236" w:rsidRDefault="00DA0945" w:rsidP="00DA094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баулу: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463D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ермексаз, сазбалшық, пластикалық кесектерден 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әртүрлі тәсілдерді қолдана алады.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6734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қарапайым композициялар 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құрастыруды жалғастыру:</w:t>
            </w:r>
          </w:p>
          <w:p w14:paraId="09AA15F4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DA0945" w:rsidRPr="00BC6D9A" w14:paraId="1F57A6A6" w14:textId="77777777" w:rsidTr="00E55BC3">
        <w:tc>
          <w:tcPr>
            <w:tcW w:w="2552" w:type="dxa"/>
          </w:tcPr>
          <w:p w14:paraId="1E514AA0" w14:textId="77777777" w:rsidR="00DA0945" w:rsidRPr="00A36236" w:rsidRDefault="00DA0945" w:rsidP="00DA0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Әлеуметтік-эмоционалдыдағдылардықалыптастыру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A315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ауа-райындағы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өзгерістерд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ажыратуды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36FD" w14:textId="77777777" w:rsidR="00DA0945" w:rsidRPr="00A36236" w:rsidRDefault="00DA0945" w:rsidP="00DA09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өзінің «Мен» бейнесін көрсетуді, ойын ашық айуды, өзінің пікірін білдіруді үйретуді жалғастыру.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8A5C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CE67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әуендерді қайталау:</w:t>
            </w:r>
          </w:p>
          <w:p w14:paraId="46561D3C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AC5C23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</w:tc>
      </w:tr>
    </w:tbl>
    <w:p w14:paraId="00A0F292" w14:textId="77777777" w:rsidR="00E74FD2" w:rsidRPr="00A36236" w:rsidRDefault="00E74FD2" w:rsidP="00E74FD2">
      <w:pPr>
        <w:rPr>
          <w:sz w:val="24"/>
          <w:szCs w:val="24"/>
          <w:lang w:val="kk-KZ"/>
        </w:rPr>
      </w:pPr>
    </w:p>
    <w:p w14:paraId="39866A5C" w14:textId="77777777" w:rsidR="003C66A2" w:rsidRPr="00A36236" w:rsidRDefault="003C66A2" w:rsidP="00E74FD2">
      <w:pPr>
        <w:rPr>
          <w:sz w:val="24"/>
          <w:szCs w:val="24"/>
          <w:lang w:val="kk-KZ"/>
        </w:rPr>
      </w:pPr>
    </w:p>
    <w:p w14:paraId="5EBA094C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26" w:name="_Hlk152010376"/>
    </w:p>
    <w:p w14:paraId="7E1D2B83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F554BB7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0210B27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9D61C99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80395AC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DC9894C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45279CC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B53B76C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117EF72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B584FB1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16DA298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E69A20F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C46A801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EB4CE14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10C5367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A5C2862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B051401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E521ECA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FD9BA50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7B7492D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404E448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ED6CBFD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721B99F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63B6EBB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64C816E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CC54860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53BF1B2" w14:textId="77777777" w:rsidR="00774094" w:rsidRDefault="00774094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4AB2269" w14:textId="37B3FA2E" w:rsidR="004E1E0B" w:rsidRPr="00A36236" w:rsidRDefault="004E1E0B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Баланың Т.А.Ә: 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  <w:r w:rsidR="0096447C" w:rsidRPr="00A36236">
        <w:rPr>
          <w:rFonts w:ascii="Times New Roman" w:hAnsi="Times New Roman" w:cs="Times New Roman"/>
          <w:b/>
          <w:bCs/>
          <w:sz w:val="24"/>
          <w:szCs w:val="24"/>
          <w:lang w:val="kk-KZ"/>
        </w:rPr>
        <w:t>Жотабаева Айзере Рустамовна</w:t>
      </w:r>
      <w:r w:rsidR="0096447C"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64541D63" w14:textId="77777777" w:rsidR="004E1E0B" w:rsidRPr="00A36236" w:rsidRDefault="004E1E0B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Баланың туған жылы: 2</w:t>
      </w:r>
      <w:r w:rsidR="0096447C" w:rsidRPr="00A36236"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>.1</w:t>
      </w:r>
      <w:r w:rsidR="0096447C" w:rsidRPr="00A36236">
        <w:rPr>
          <w:rFonts w:ascii="Times New Roman" w:hAnsi="Times New Roman" w:cs="Times New Roman"/>
          <w:sz w:val="24"/>
          <w:szCs w:val="24"/>
          <w:lang w:val="kk-KZ"/>
        </w:rPr>
        <w:t>0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.2019 ж  </w:t>
      </w:r>
    </w:p>
    <w:p w14:paraId="09F859ED" w14:textId="77777777" w:rsidR="004E1E0B" w:rsidRPr="00A36236" w:rsidRDefault="004E1E0B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Білім беру ұйымы : КМКҚ «№1 «Балапан» балабақша-бөбекжайы»</w:t>
      </w:r>
    </w:p>
    <w:p w14:paraId="179E8F59" w14:textId="77777777" w:rsidR="004E1E0B" w:rsidRPr="00A36236" w:rsidRDefault="004E1E0B" w:rsidP="004E1E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Топ: «Бәйшешек» ересек тобы</w:t>
      </w:r>
    </w:p>
    <w:tbl>
      <w:tblPr>
        <w:tblStyle w:val="a3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11"/>
        <w:gridCol w:w="3402"/>
        <w:gridCol w:w="3402"/>
        <w:gridCol w:w="3118"/>
        <w:gridCol w:w="3402"/>
      </w:tblGrid>
      <w:tr w:rsidR="004E1E0B" w:rsidRPr="00A36236" w14:paraId="5987E33D" w14:textId="77777777" w:rsidTr="005F68DE">
        <w:tc>
          <w:tcPr>
            <w:tcW w:w="2411" w:type="dxa"/>
          </w:tcPr>
          <w:p w14:paraId="38EE104A" w14:textId="77777777" w:rsidR="004E1E0B" w:rsidRPr="00A36236" w:rsidRDefault="004E1E0B" w:rsidP="005F68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402" w:type="dxa"/>
          </w:tcPr>
          <w:p w14:paraId="1FF3C140" w14:textId="77777777" w:rsidR="004E1E0B" w:rsidRPr="00A36236" w:rsidRDefault="004E1E0B" w:rsidP="005F68D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654969F9" w14:textId="77777777" w:rsidR="004E1E0B" w:rsidRPr="00A36236" w:rsidRDefault="004E1E0B" w:rsidP="005F68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қазан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желтоқсан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14:paraId="4C73585D" w14:textId="77777777" w:rsidR="004E1E0B" w:rsidRPr="00A36236" w:rsidRDefault="004E1E0B" w:rsidP="005F68D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0011B8A3" w14:textId="77777777" w:rsidR="004E1E0B" w:rsidRPr="00A36236" w:rsidRDefault="004E1E0B" w:rsidP="005F68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ақпан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сәуір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42E4F851" w14:textId="77777777" w:rsidR="004E1E0B" w:rsidRPr="00A36236" w:rsidRDefault="004E1E0B" w:rsidP="005F68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  <w:proofErr w:type="gram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маусым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тамыз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14:paraId="6517109E" w14:textId="77777777" w:rsidR="004E1E0B" w:rsidRPr="00A36236" w:rsidRDefault="004E1E0B" w:rsidP="005F68D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даму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деңгейісәйкескеледі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0E57908" w14:textId="77777777" w:rsidR="004E1E0B" w:rsidRPr="00A36236" w:rsidRDefault="004E1E0B" w:rsidP="005F68D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  <w:p w14:paraId="3E60F682" w14:textId="77777777" w:rsidR="004E1E0B" w:rsidRPr="00A36236" w:rsidRDefault="004E1E0B" w:rsidP="005F68D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  <w:p w14:paraId="28DDA176" w14:textId="77777777" w:rsidR="004E1E0B" w:rsidRPr="00A36236" w:rsidRDefault="004E1E0B" w:rsidP="005F68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»)</w:t>
            </w:r>
          </w:p>
        </w:tc>
      </w:tr>
      <w:tr w:rsidR="00DA0945" w:rsidRPr="00A36236" w14:paraId="0D802B5F" w14:textId="77777777" w:rsidTr="00EA4D03">
        <w:tc>
          <w:tcPr>
            <w:tcW w:w="2411" w:type="dxa"/>
          </w:tcPr>
          <w:p w14:paraId="4D257DEA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6349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Доптарды кедергілер </w:t>
            </w:r>
          </w:p>
          <w:p w14:paraId="1D59A2DD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 лақтыруды және қағып алады игеруді жалғастыру.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CCBC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пысықтау: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F09B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жүреді: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5FDE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доптарды кедергілер арқылы лақтырады және қағып алуды пысықтау:</w:t>
            </w:r>
          </w:p>
          <w:p w14:paraId="2330C7A1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1672842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  <w:r w:rsidR="003D3372" w:rsidRPr="003D33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деңгей – «</w:t>
            </w:r>
            <w:r w:rsidR="003D33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жоғары</w:t>
            </w: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»;</w:t>
            </w:r>
          </w:p>
        </w:tc>
      </w:tr>
      <w:tr w:rsidR="00DA0945" w:rsidRPr="00A36236" w14:paraId="232F263C" w14:textId="77777777" w:rsidTr="00EA4D03">
        <w:tc>
          <w:tcPr>
            <w:tcW w:w="2411" w:type="dxa"/>
          </w:tcPr>
          <w:p w14:paraId="090C8241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тивтік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A791" w14:textId="77777777" w:rsidR="00DA0945" w:rsidRPr="00A36236" w:rsidRDefault="00DA0945" w:rsidP="00DA0945">
            <w:pPr>
              <w:pStyle w:val="Default"/>
              <w:rPr>
                <w:lang w:val="kk-KZ"/>
              </w:rPr>
            </w:pPr>
            <w:r w:rsidRPr="00A36236">
              <w:rPr>
                <w:lang w:val="kk-KZ"/>
              </w:rPr>
              <w:t>Бейнелеген суреттер мен заттар (бұйымдар) бойынша әңгімелер құрастыруды үйрету: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491C" w14:textId="77777777" w:rsidR="00DA0945" w:rsidRPr="00A36236" w:rsidRDefault="00DA0945" w:rsidP="00DA09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қарым-қатынасты білдіретін сөздерді біледі, өзінің отбасы, отбасылық мерекелер, отбасындағы қызықты оқиғалар, салт- дәстүрлер туралы қайталау: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6C12" w14:textId="77777777" w:rsidR="00DA0945" w:rsidRPr="00A36236" w:rsidRDefault="00DA0945" w:rsidP="00DA094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қолдануды қалыптастыру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D185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дыбысқа ауызша сөздерді таба алуды жалғастыру: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500BB322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6BE3F4B1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DA0945" w:rsidRPr="00A36236" w14:paraId="707B5E4A" w14:textId="77777777" w:rsidTr="00EA4D03">
        <w:tc>
          <w:tcPr>
            <w:tcW w:w="2411" w:type="dxa"/>
          </w:tcPr>
          <w:p w14:paraId="62DA900E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5521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Геометриялық фигураларды және геометриялық денелерді </w:t>
            </w:r>
          </w:p>
          <w:p w14:paraId="142FD059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ажыратуды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89577" w14:textId="77777777" w:rsidR="00DA0945" w:rsidRPr="00A36236" w:rsidRDefault="00DA0945" w:rsidP="00DA094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зерттеуді жалғастыру: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B360" w14:textId="77777777" w:rsidR="00DA0945" w:rsidRPr="00A36236" w:rsidRDefault="00DA0945" w:rsidP="00DA09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біледі:</w:t>
            </w: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25BE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денелерді көру және сипап сезу арқылы зерттеуді жалғастыру:</w:t>
            </w:r>
          </w:p>
          <w:p w14:paraId="7764C8E1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DA0945" w:rsidRPr="00A36236" w14:paraId="7692FBD1" w14:textId="77777777" w:rsidTr="00EA4D03">
        <w:tc>
          <w:tcPr>
            <w:tcW w:w="2411" w:type="dxa"/>
          </w:tcPr>
          <w:p w14:paraId="47DD3524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9473" w14:textId="77777777" w:rsidR="00DA0945" w:rsidRPr="00A36236" w:rsidRDefault="00DA0945" w:rsidP="00DA0945">
            <w:pPr>
              <w:pStyle w:val="Default"/>
              <w:rPr>
                <w:lang w:val="kk-KZ"/>
              </w:rPr>
            </w:pPr>
            <w:r w:rsidRPr="00A36236">
              <w:rPr>
                <w:lang w:val="kk-KZ"/>
              </w:rPr>
              <w:t>Жеке заттарды және сюжеттік композицияларды салуға қызығушылығын арттыру.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C89B" w14:textId="77777777" w:rsidR="00DA0945" w:rsidRPr="00A36236" w:rsidRDefault="00DA0945" w:rsidP="00DA094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баулу: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D16E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ермексаз, сазбалшық, пластикалық кесектерден әртүрлі тәсілдерді қолдана алады.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2AD2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композициялар құрастыруды жалғастыру:</w:t>
            </w:r>
          </w:p>
          <w:p w14:paraId="0549AD88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DA0945" w:rsidRPr="00BC6D9A" w14:paraId="1D1F16E3" w14:textId="77777777" w:rsidTr="00EA4D03">
        <w:tc>
          <w:tcPr>
            <w:tcW w:w="2411" w:type="dxa"/>
          </w:tcPr>
          <w:p w14:paraId="7FD370B7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1CFB" w14:textId="77777777" w:rsidR="00DA0945" w:rsidRPr="00A36236" w:rsidRDefault="00DA0945" w:rsidP="00DA0945">
            <w:pPr>
              <w:pStyle w:val="Default"/>
              <w:rPr>
                <w:lang w:val="kk-KZ"/>
              </w:rPr>
            </w:pPr>
            <w:r w:rsidRPr="00A36236">
              <w:rPr>
                <w:lang w:val="kk-KZ"/>
              </w:rPr>
              <w:t>Айналасында болып жатқан жағдайларды ой елегінен өткізіп, өзінің әділ пікірін</w:t>
            </w:r>
          </w:p>
          <w:p w14:paraId="7F9CB6CD" w14:textId="77777777" w:rsidR="00DA0945" w:rsidRPr="00A36236" w:rsidRDefault="00DA0945" w:rsidP="00DA0945">
            <w:pPr>
              <w:pStyle w:val="Default"/>
              <w:rPr>
                <w:lang w:val="kk-KZ"/>
              </w:rPr>
            </w:pPr>
            <w:r w:rsidRPr="00A36236">
              <w:rPr>
                <w:lang w:val="kk-KZ"/>
              </w:rPr>
              <w:t>Білдіре алуға баулу.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CCC9" w14:textId="77777777" w:rsidR="00DA0945" w:rsidRPr="00A36236" w:rsidRDefault="00DA0945" w:rsidP="00DA09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өзінің «Мен» бейнесін көрсетуді, ойын ашық айуды, өзінің пікірін білдіруді үйретуді жалғастыру.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0DAB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1A03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әуендерді қайталау:</w:t>
            </w:r>
          </w:p>
          <w:p w14:paraId="0FFDA41C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8D706F" w14:textId="77777777" w:rsidR="00DA0945" w:rsidRPr="00A36236" w:rsidRDefault="00DA0945" w:rsidP="00DA09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</w:tc>
      </w:tr>
    </w:tbl>
    <w:p w14:paraId="4CBDBDA8" w14:textId="77777777" w:rsidR="003C66A2" w:rsidRPr="00A36236" w:rsidRDefault="003C66A2" w:rsidP="00E74FD2">
      <w:pPr>
        <w:rPr>
          <w:sz w:val="24"/>
          <w:szCs w:val="24"/>
          <w:lang w:val="kk-KZ"/>
        </w:rPr>
      </w:pPr>
    </w:p>
    <w:bookmarkEnd w:id="26"/>
    <w:p w14:paraId="2621C2E7" w14:textId="77777777" w:rsidR="005A1CBD" w:rsidRPr="00A36236" w:rsidRDefault="005A1CBD" w:rsidP="00E74FD2">
      <w:pPr>
        <w:rPr>
          <w:sz w:val="24"/>
          <w:szCs w:val="24"/>
          <w:lang w:val="kk-KZ"/>
        </w:rPr>
      </w:pPr>
    </w:p>
    <w:p w14:paraId="783EEED5" w14:textId="77777777" w:rsidR="005A1CBD" w:rsidRPr="00A36236" w:rsidRDefault="005A1CBD" w:rsidP="00E74FD2">
      <w:pPr>
        <w:rPr>
          <w:sz w:val="24"/>
          <w:szCs w:val="24"/>
          <w:lang w:val="kk-KZ"/>
        </w:rPr>
      </w:pPr>
    </w:p>
    <w:p w14:paraId="215D5632" w14:textId="77777777" w:rsidR="008A476C" w:rsidRPr="00A36236" w:rsidRDefault="008A476C" w:rsidP="00E74FD2">
      <w:pPr>
        <w:rPr>
          <w:sz w:val="24"/>
          <w:szCs w:val="24"/>
          <w:lang w:val="kk-KZ"/>
        </w:rPr>
      </w:pPr>
    </w:p>
    <w:p w14:paraId="14C07689" w14:textId="77777777" w:rsidR="008A476C" w:rsidRPr="00A36236" w:rsidRDefault="008A476C" w:rsidP="00E74FD2">
      <w:pPr>
        <w:rPr>
          <w:sz w:val="24"/>
          <w:szCs w:val="24"/>
          <w:lang w:val="kk-KZ"/>
        </w:rPr>
      </w:pPr>
    </w:p>
    <w:p w14:paraId="36902C5A" w14:textId="77777777" w:rsidR="008A476C" w:rsidRPr="00A36236" w:rsidRDefault="008A476C" w:rsidP="00AB22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27" w:name="_Hlk152010663"/>
    </w:p>
    <w:p w14:paraId="54025694" w14:textId="77777777" w:rsidR="008A476C" w:rsidRPr="00A36236" w:rsidRDefault="008A476C" w:rsidP="00AB22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8C05C74" w14:textId="77777777" w:rsidR="008A476C" w:rsidRPr="00A36236" w:rsidRDefault="008A476C" w:rsidP="00AB22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6A7D58A" w14:textId="77777777" w:rsidR="008A476C" w:rsidRPr="00A36236" w:rsidRDefault="008A476C" w:rsidP="00AB22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bookmarkEnd w:id="27"/>
    <w:p w14:paraId="6FB7CB4C" w14:textId="77777777" w:rsidR="00AB22DB" w:rsidRPr="00A36236" w:rsidRDefault="00AB22DB" w:rsidP="00AB22DB">
      <w:pPr>
        <w:rPr>
          <w:sz w:val="24"/>
          <w:szCs w:val="24"/>
          <w:lang w:val="kk-KZ"/>
        </w:rPr>
      </w:pPr>
    </w:p>
    <w:p w14:paraId="78FF1D57" w14:textId="77777777" w:rsidR="005A1CBD" w:rsidRPr="00A36236" w:rsidRDefault="005A1CBD" w:rsidP="00E74FD2">
      <w:pPr>
        <w:rPr>
          <w:sz w:val="24"/>
          <w:szCs w:val="24"/>
          <w:lang w:val="kk-KZ"/>
        </w:rPr>
      </w:pPr>
    </w:p>
    <w:p w14:paraId="6E1580D3" w14:textId="77777777" w:rsidR="008A476C" w:rsidRPr="00A36236" w:rsidRDefault="008A476C" w:rsidP="00E74FD2">
      <w:pPr>
        <w:rPr>
          <w:sz w:val="24"/>
          <w:szCs w:val="24"/>
          <w:lang w:val="kk-KZ"/>
        </w:rPr>
      </w:pPr>
    </w:p>
    <w:p w14:paraId="49FBFFFC" w14:textId="77777777" w:rsidR="008A476C" w:rsidRPr="00A36236" w:rsidRDefault="008A476C" w:rsidP="00E74FD2">
      <w:pPr>
        <w:rPr>
          <w:sz w:val="24"/>
          <w:szCs w:val="24"/>
          <w:lang w:val="kk-KZ"/>
        </w:rPr>
      </w:pPr>
    </w:p>
    <w:p w14:paraId="363B801D" w14:textId="77777777" w:rsidR="00774094" w:rsidRDefault="00774094" w:rsidP="009A2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0BB9604" w14:textId="77777777" w:rsidR="00774094" w:rsidRDefault="00774094" w:rsidP="009A2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2BE64DB" w14:textId="77777777" w:rsidR="00774094" w:rsidRDefault="00774094" w:rsidP="009A2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A6AA3EA" w14:textId="77777777" w:rsidR="00774094" w:rsidRDefault="00774094" w:rsidP="009A2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07F8095" w14:textId="77777777" w:rsidR="00774094" w:rsidRDefault="00774094" w:rsidP="009A2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91428CC" w14:textId="77777777" w:rsidR="00774094" w:rsidRDefault="00774094" w:rsidP="009A2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320E662" w14:textId="77777777" w:rsidR="00774094" w:rsidRDefault="00774094" w:rsidP="009A2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583FFCA" w14:textId="77777777" w:rsidR="00774094" w:rsidRDefault="00774094" w:rsidP="009A2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803A49C" w14:textId="77777777" w:rsidR="00774094" w:rsidRDefault="00774094" w:rsidP="009A2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7F61869" w14:textId="77777777" w:rsidR="00774094" w:rsidRDefault="00774094" w:rsidP="009A2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E0B658B" w14:textId="77777777" w:rsidR="00774094" w:rsidRDefault="00774094" w:rsidP="009A2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3983E96" w14:textId="3D9EBED2" w:rsidR="00C57676" w:rsidRPr="00A36236" w:rsidRDefault="00C57676" w:rsidP="009A25E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Баланың Т.А.Ә: 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  <w:r w:rsidR="009867B6" w:rsidRPr="00A36236">
        <w:rPr>
          <w:rFonts w:ascii="Times New Roman" w:hAnsi="Times New Roman" w:cs="Times New Roman"/>
          <w:sz w:val="24"/>
          <w:szCs w:val="24"/>
          <w:lang w:val="kk-KZ"/>
        </w:rPr>
        <w:t>Мейрамбекова Асылым Маратқызы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62A5EABD" w14:textId="77777777" w:rsidR="00C57676" w:rsidRPr="00A36236" w:rsidRDefault="00C57676" w:rsidP="00C5767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жылы: </w:t>
      </w:r>
      <w:r w:rsidR="006228A7" w:rsidRPr="00A36236">
        <w:rPr>
          <w:rFonts w:ascii="Times New Roman" w:hAnsi="Times New Roman" w:cs="Times New Roman"/>
          <w:sz w:val="24"/>
          <w:szCs w:val="24"/>
          <w:lang w:val="kk-KZ"/>
        </w:rPr>
        <w:t>10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6228A7" w:rsidRPr="00A36236">
        <w:rPr>
          <w:rFonts w:ascii="Times New Roman" w:hAnsi="Times New Roman" w:cs="Times New Roman"/>
          <w:sz w:val="24"/>
          <w:szCs w:val="24"/>
          <w:lang w:val="kk-KZ"/>
        </w:rPr>
        <w:t>04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>.201</w:t>
      </w:r>
      <w:r w:rsidR="006228A7" w:rsidRPr="00A36236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 ж </w:t>
      </w:r>
    </w:p>
    <w:p w14:paraId="122B443B" w14:textId="77777777" w:rsidR="00C57676" w:rsidRPr="00A36236" w:rsidRDefault="00C57676" w:rsidP="00C5767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Білім беру ұйымы : КМКҚ «№1 «Балапан» балабақша-бөбекжайы»</w:t>
      </w:r>
    </w:p>
    <w:p w14:paraId="20E550AB" w14:textId="77777777" w:rsidR="00C57676" w:rsidRPr="00A36236" w:rsidRDefault="00C57676" w:rsidP="00C5767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Топ: «Бәйшешек» ересек тобы</w:t>
      </w:r>
    </w:p>
    <w:tbl>
      <w:tblPr>
        <w:tblStyle w:val="a3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11"/>
        <w:gridCol w:w="3402"/>
        <w:gridCol w:w="3402"/>
        <w:gridCol w:w="3118"/>
        <w:gridCol w:w="3402"/>
      </w:tblGrid>
      <w:tr w:rsidR="00C57676" w:rsidRPr="00A36236" w14:paraId="488ADB24" w14:textId="77777777" w:rsidTr="005F68DE">
        <w:tc>
          <w:tcPr>
            <w:tcW w:w="2411" w:type="dxa"/>
          </w:tcPr>
          <w:p w14:paraId="185483AB" w14:textId="77777777" w:rsidR="00C57676" w:rsidRPr="00A36236" w:rsidRDefault="00C57676" w:rsidP="005F68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402" w:type="dxa"/>
          </w:tcPr>
          <w:p w14:paraId="7D4BFEE6" w14:textId="77777777" w:rsidR="00C57676" w:rsidRPr="00A36236" w:rsidRDefault="00C57676" w:rsidP="005F68D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677EBE34" w14:textId="77777777" w:rsidR="00C57676" w:rsidRPr="00A36236" w:rsidRDefault="00C57676" w:rsidP="005F68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қазан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желтоқсан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14:paraId="0453CC74" w14:textId="77777777" w:rsidR="00C57676" w:rsidRPr="00A36236" w:rsidRDefault="00C57676" w:rsidP="005F68D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1DD71F69" w14:textId="77777777" w:rsidR="00C57676" w:rsidRPr="00A36236" w:rsidRDefault="00C57676" w:rsidP="005F68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ақпан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сәуір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60DCCB7F" w14:textId="77777777" w:rsidR="00C57676" w:rsidRPr="00A36236" w:rsidRDefault="00C57676" w:rsidP="005F68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  <w:proofErr w:type="gram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маусым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тамыз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14:paraId="1177A480" w14:textId="77777777" w:rsidR="00C57676" w:rsidRPr="00A36236" w:rsidRDefault="00C57676" w:rsidP="005F68D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даму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деңгейісәйкескеледі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5EE826A" w14:textId="77777777" w:rsidR="00C57676" w:rsidRPr="00A36236" w:rsidRDefault="00C57676" w:rsidP="005F68D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  <w:p w14:paraId="1A0DF407" w14:textId="77777777" w:rsidR="00C57676" w:rsidRPr="00A36236" w:rsidRDefault="00C57676" w:rsidP="005F68D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  <w:p w14:paraId="24576A04" w14:textId="77777777" w:rsidR="00C57676" w:rsidRPr="00A36236" w:rsidRDefault="00C57676" w:rsidP="005F68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»)</w:t>
            </w:r>
          </w:p>
        </w:tc>
      </w:tr>
      <w:tr w:rsidR="00565B3C" w:rsidRPr="00A36236" w14:paraId="62F40EA0" w14:textId="77777777" w:rsidTr="00211D50">
        <w:tc>
          <w:tcPr>
            <w:tcW w:w="2411" w:type="dxa"/>
          </w:tcPr>
          <w:p w14:paraId="1205DD0E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27EC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гигиенаның бастапқы дағдыларын сақтайды, өзінің сыртқы келбетін өз бетінше </w:t>
            </w:r>
          </w:p>
          <w:p w14:paraId="024E474E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Реттейді.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2227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пысықтау: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E918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жүреді: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0DAC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доптарды кедергілер арқылы лақтырады және қағып алуды пысықтау:</w:t>
            </w:r>
          </w:p>
          <w:p w14:paraId="069C2BB2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0450596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565B3C" w:rsidRPr="00A36236" w14:paraId="18AEFA24" w14:textId="77777777" w:rsidTr="00211D50">
        <w:tc>
          <w:tcPr>
            <w:tcW w:w="2411" w:type="dxa"/>
          </w:tcPr>
          <w:p w14:paraId="47E206BC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тивтік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48BE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айтуға, белгілі дыбысқа ауызша сөздер тауып айтуға үйрету: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70D2" w14:textId="77777777" w:rsidR="00565B3C" w:rsidRPr="00A36236" w:rsidRDefault="00565B3C" w:rsidP="00565B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қарым-қатынасты білдіретін сөздерді біледі, өзінің отбасы, отбасылық мерекелер, отбасындағы қызықты оқиғалар, салт- дәстүрлер туралы қайталау: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134A" w14:textId="77777777" w:rsidR="00565B3C" w:rsidRPr="00A36236" w:rsidRDefault="00565B3C" w:rsidP="00565B3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қолдануды қалыптастыру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C00C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дыбысқа ауызша сөздерді таба алуды жалғастыру: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27994EBF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3F6ECCAE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565B3C" w:rsidRPr="00A36236" w14:paraId="266A62B9" w14:textId="77777777" w:rsidTr="00211D50">
        <w:tc>
          <w:tcPr>
            <w:tcW w:w="2411" w:type="dxa"/>
          </w:tcPr>
          <w:p w14:paraId="0BBF0322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F0D7" w14:textId="77777777" w:rsidR="00565B3C" w:rsidRPr="00A36236" w:rsidRDefault="00565B3C" w:rsidP="0056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тәулік бөліктерін ажыратуға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3882" w14:textId="77777777" w:rsidR="00565B3C" w:rsidRPr="00A36236" w:rsidRDefault="00565B3C" w:rsidP="00565B3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зерттеуді жалғастыру: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82E1" w14:textId="77777777" w:rsidR="00565B3C" w:rsidRPr="00A36236" w:rsidRDefault="00565B3C" w:rsidP="00565B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біледі:</w:t>
            </w: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DFA8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денелерді көру және сипап сезу арқылы зерттеуді жалғастыру:</w:t>
            </w:r>
          </w:p>
          <w:p w14:paraId="2EE51BDB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565B3C" w:rsidRPr="00A36236" w14:paraId="3E183E13" w14:textId="77777777" w:rsidTr="00211D50">
        <w:tc>
          <w:tcPr>
            <w:tcW w:w="2411" w:type="dxa"/>
          </w:tcPr>
          <w:p w14:paraId="5A5A1598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3F82" w14:textId="77777777" w:rsidR="00565B3C" w:rsidRPr="00A36236" w:rsidRDefault="00565B3C" w:rsidP="00565B3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ұстауды және оны дұрыс қолдануды үйретуді жалғастыру.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4F84" w14:textId="77777777" w:rsidR="00565B3C" w:rsidRPr="00A36236" w:rsidRDefault="00565B3C" w:rsidP="00565B3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баулу: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6D5F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ермексаз, сазбалшық, пластикалық кесектерден әртүрлі тәсілдерді қолдана алады.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96FF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композициялар құрастыруды жалғастыру:</w:t>
            </w:r>
          </w:p>
          <w:p w14:paraId="610CAB65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565B3C" w:rsidRPr="00BC6D9A" w14:paraId="3C00A5C1" w14:textId="77777777" w:rsidTr="00211D50">
        <w:tc>
          <w:tcPr>
            <w:tcW w:w="2411" w:type="dxa"/>
          </w:tcPr>
          <w:p w14:paraId="43122676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4241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ауа-райындағы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өзгерістерд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ажыратуды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72BB" w14:textId="77777777" w:rsidR="00565B3C" w:rsidRPr="00A36236" w:rsidRDefault="00565B3C" w:rsidP="00565B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өзінің «Мен» бейнесін көрсетуді, ойын ашық айуды, өзінің пікірін білдіруді үйретуді жалғастыру.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55D5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CDC8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әуендерді қайталау:</w:t>
            </w:r>
          </w:p>
          <w:p w14:paraId="24923FBC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A3CD1E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</w:tc>
      </w:tr>
    </w:tbl>
    <w:p w14:paraId="12F6F33B" w14:textId="77777777" w:rsidR="00774094" w:rsidRDefault="00774094" w:rsidP="006228A7">
      <w:pPr>
        <w:spacing w:after="0" w:line="240" w:lineRule="auto"/>
        <w:rPr>
          <w:sz w:val="24"/>
          <w:szCs w:val="24"/>
          <w:lang w:val="kk-KZ"/>
        </w:rPr>
      </w:pPr>
      <w:bookmarkStart w:id="28" w:name="_Hlk152010944"/>
    </w:p>
    <w:p w14:paraId="13861972" w14:textId="681F4716" w:rsidR="006228A7" w:rsidRPr="00A36236" w:rsidRDefault="006228A7" w:rsidP="006228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Баланың Т.А.Ә: 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36236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Бахтияр Әкежан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1A8AE1CA" w14:textId="77777777" w:rsidR="006228A7" w:rsidRPr="00A36236" w:rsidRDefault="006228A7" w:rsidP="006228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Баланың туған жылы: 1</w:t>
      </w:r>
      <w:r w:rsidR="003C6149" w:rsidRPr="00A36236"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3C6149" w:rsidRPr="00A36236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>.201</w:t>
      </w:r>
      <w:r w:rsidR="003C6149"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8 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ж  </w:t>
      </w:r>
    </w:p>
    <w:p w14:paraId="5D04BEC6" w14:textId="77777777" w:rsidR="006228A7" w:rsidRPr="00A36236" w:rsidRDefault="006228A7" w:rsidP="006228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Білім беру ұйымы : КМКҚ «№1 «Балапан» балабақша-бөбекжайы»</w:t>
      </w:r>
    </w:p>
    <w:p w14:paraId="1A179B35" w14:textId="77777777" w:rsidR="006228A7" w:rsidRPr="00A36236" w:rsidRDefault="006228A7" w:rsidP="006228A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Топ: «Бәйшешек» ересек тобы</w:t>
      </w:r>
    </w:p>
    <w:tbl>
      <w:tblPr>
        <w:tblStyle w:val="a3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11"/>
        <w:gridCol w:w="3402"/>
        <w:gridCol w:w="3402"/>
        <w:gridCol w:w="3118"/>
        <w:gridCol w:w="3402"/>
      </w:tblGrid>
      <w:tr w:rsidR="006228A7" w:rsidRPr="00A36236" w14:paraId="7962E5A8" w14:textId="77777777" w:rsidTr="005F68DE">
        <w:tc>
          <w:tcPr>
            <w:tcW w:w="2411" w:type="dxa"/>
          </w:tcPr>
          <w:p w14:paraId="16A9FB9A" w14:textId="77777777" w:rsidR="006228A7" w:rsidRPr="00A36236" w:rsidRDefault="006228A7" w:rsidP="005F68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402" w:type="dxa"/>
          </w:tcPr>
          <w:p w14:paraId="1225F108" w14:textId="77777777" w:rsidR="006228A7" w:rsidRPr="00A36236" w:rsidRDefault="006228A7" w:rsidP="005F68D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549C6837" w14:textId="77777777" w:rsidR="006228A7" w:rsidRPr="00A36236" w:rsidRDefault="006228A7" w:rsidP="005F68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қазан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желтоқсан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14:paraId="0F56FB8C" w14:textId="77777777" w:rsidR="006228A7" w:rsidRPr="00A36236" w:rsidRDefault="006228A7" w:rsidP="005F68D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16FCDD1D" w14:textId="77777777" w:rsidR="006228A7" w:rsidRPr="00A36236" w:rsidRDefault="006228A7" w:rsidP="005F68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ақпан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сәуір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7DBB5E4C" w14:textId="77777777" w:rsidR="006228A7" w:rsidRPr="00A36236" w:rsidRDefault="006228A7" w:rsidP="005F68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  <w:proofErr w:type="gram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маусым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тамыз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14:paraId="181D95BA" w14:textId="77777777" w:rsidR="006228A7" w:rsidRPr="00A36236" w:rsidRDefault="006228A7" w:rsidP="005F68D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даму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деңгейісәйкескеледі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205CDD2" w14:textId="77777777" w:rsidR="006228A7" w:rsidRPr="00A36236" w:rsidRDefault="006228A7" w:rsidP="005F68D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  <w:p w14:paraId="73B5D58A" w14:textId="77777777" w:rsidR="006228A7" w:rsidRPr="00A36236" w:rsidRDefault="006228A7" w:rsidP="005F68D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  <w:p w14:paraId="21CE10B0" w14:textId="77777777" w:rsidR="006228A7" w:rsidRPr="00A36236" w:rsidRDefault="006228A7" w:rsidP="005F68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»)</w:t>
            </w:r>
          </w:p>
        </w:tc>
      </w:tr>
      <w:tr w:rsidR="00565B3C" w:rsidRPr="00A36236" w14:paraId="4D3E45B2" w14:textId="77777777" w:rsidTr="00FD5D4D">
        <w:tc>
          <w:tcPr>
            <w:tcW w:w="2411" w:type="dxa"/>
          </w:tcPr>
          <w:p w14:paraId="6211674C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C5D2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гигиенаның бастапқы дағдыларын сақтайды, өзінің сыртқы келбетін өз бетінше </w:t>
            </w:r>
          </w:p>
          <w:p w14:paraId="4215E2C1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Реттейді.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DB4E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пысықтау: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2D54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тақтайдың, гимнастикалық скамейканың, бөрененің бойымен тепе-теңдікті сақтап, жүреді: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E23B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доптарды кедергілер арқылы лақтырады және қағып алуды пысықтау:</w:t>
            </w:r>
          </w:p>
          <w:p w14:paraId="4E10CECB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5DA2805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565B3C" w:rsidRPr="00A36236" w14:paraId="47184B34" w14:textId="77777777" w:rsidTr="00FD5D4D">
        <w:tc>
          <w:tcPr>
            <w:tcW w:w="2411" w:type="dxa"/>
          </w:tcPr>
          <w:p w14:paraId="69049D7F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тивтік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F730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айтуға, белгілі дыбысқа ауызша сөздер тауып айтуға үйрету: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D56A" w14:textId="77777777" w:rsidR="00565B3C" w:rsidRPr="00A36236" w:rsidRDefault="00565B3C" w:rsidP="00565B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қарым-қатынасты білдіретін сөздерді біледі, өзінің отбасы, отбасылық мерекелер, отбасындағы қызықты оқиғалар, салт- дәстүрлер туралы қайталау: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096A" w14:textId="77777777" w:rsidR="00565B3C" w:rsidRPr="00A36236" w:rsidRDefault="00565B3C" w:rsidP="00565B3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қолдануды қалыптастыру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1368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дыбысқа ауызша сөздерді таба алуды жалғастыру: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3EC845D6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242C0068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565B3C" w:rsidRPr="00A36236" w14:paraId="03939645" w14:textId="77777777" w:rsidTr="00FD5D4D">
        <w:tc>
          <w:tcPr>
            <w:tcW w:w="2411" w:type="dxa"/>
          </w:tcPr>
          <w:p w14:paraId="0A09F74A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8CDA" w14:textId="77777777" w:rsidR="00565B3C" w:rsidRPr="00A36236" w:rsidRDefault="00565B3C" w:rsidP="00565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тәулік бөліктерін ажыратуға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5F2A" w14:textId="77777777" w:rsidR="00565B3C" w:rsidRPr="00A36236" w:rsidRDefault="00565B3C" w:rsidP="00565B3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зерттеуді жалғастыру: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8B2D" w14:textId="77777777" w:rsidR="00565B3C" w:rsidRPr="00A36236" w:rsidRDefault="00565B3C" w:rsidP="00565B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біледі:</w:t>
            </w: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0AAC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денелерді көру және сипап сезу арқылы зерттеуді жалғастыру:</w:t>
            </w:r>
          </w:p>
          <w:p w14:paraId="001D6AB7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565B3C" w:rsidRPr="00A36236" w14:paraId="4FFF1137" w14:textId="77777777" w:rsidTr="00FD5D4D">
        <w:tc>
          <w:tcPr>
            <w:tcW w:w="2411" w:type="dxa"/>
          </w:tcPr>
          <w:p w14:paraId="4FF899DA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1EAB" w14:textId="77777777" w:rsidR="00565B3C" w:rsidRPr="00A36236" w:rsidRDefault="00565B3C" w:rsidP="00565B3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ұстауды және оны дұрыс қолдануды үйретуді жалғастыру.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4AFB" w14:textId="77777777" w:rsidR="00565B3C" w:rsidRPr="00A36236" w:rsidRDefault="00565B3C" w:rsidP="00565B3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баулу:</w:t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5640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ермексаз, сазбалшық, пластикалық кесектерден әртүрлі тәсілдерді қолдана алады.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B1A3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композициялар құрастыруды жалғастыру:</w:t>
            </w:r>
          </w:p>
          <w:p w14:paraId="194D92A2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565B3C" w:rsidRPr="00BC6D9A" w14:paraId="74B1C27A" w14:textId="77777777" w:rsidTr="00FD5D4D">
        <w:tc>
          <w:tcPr>
            <w:tcW w:w="2411" w:type="dxa"/>
          </w:tcPr>
          <w:p w14:paraId="074445F2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1C05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ауа-райындағы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өзгерістерд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ажыратуды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D41E" w14:textId="77777777" w:rsidR="00565B3C" w:rsidRPr="00A36236" w:rsidRDefault="00565B3C" w:rsidP="00565B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өзінің «Мен» бейнесін көрсетуді, ойын ашық айуды, өзінің пікірін білдіруді үйретуді жалғастыру.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56BF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9AAE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әуендерді қайталау:</w:t>
            </w:r>
          </w:p>
          <w:p w14:paraId="10D3CF05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B9A312" w14:textId="77777777" w:rsidR="00565B3C" w:rsidRPr="00A36236" w:rsidRDefault="00565B3C" w:rsidP="00565B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 деңгей – «орташа»;</w:t>
            </w:r>
            <w:r w:rsidRPr="00A36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</w:tc>
      </w:tr>
      <w:bookmarkEnd w:id="28"/>
    </w:tbl>
    <w:p w14:paraId="627EB376" w14:textId="77777777" w:rsidR="006228A7" w:rsidRPr="00A36236" w:rsidRDefault="006228A7" w:rsidP="00E74FD2">
      <w:pPr>
        <w:rPr>
          <w:sz w:val="24"/>
          <w:szCs w:val="24"/>
          <w:lang w:val="kk-KZ"/>
        </w:rPr>
      </w:pPr>
    </w:p>
    <w:p w14:paraId="31B79A7F" w14:textId="77777777" w:rsidR="003C6149" w:rsidRPr="00A36236" w:rsidRDefault="003C6149" w:rsidP="00E74FD2">
      <w:pPr>
        <w:rPr>
          <w:sz w:val="24"/>
          <w:szCs w:val="24"/>
          <w:lang w:val="kk-KZ"/>
        </w:rPr>
      </w:pPr>
    </w:p>
    <w:p w14:paraId="6BAED1CD" w14:textId="77777777" w:rsidR="003C6149" w:rsidRPr="00A36236" w:rsidRDefault="003C6149" w:rsidP="00E74FD2">
      <w:pPr>
        <w:rPr>
          <w:sz w:val="24"/>
          <w:szCs w:val="24"/>
          <w:lang w:val="kk-KZ"/>
        </w:rPr>
      </w:pPr>
    </w:p>
    <w:p w14:paraId="2CB3933E" w14:textId="77777777" w:rsidR="008A476C" w:rsidRPr="00A36236" w:rsidRDefault="008A476C" w:rsidP="00E74FD2">
      <w:pPr>
        <w:rPr>
          <w:sz w:val="24"/>
          <w:szCs w:val="24"/>
          <w:lang w:val="kk-KZ"/>
        </w:rPr>
      </w:pPr>
    </w:p>
    <w:p w14:paraId="00248F6A" w14:textId="77777777" w:rsidR="008A476C" w:rsidRPr="00A36236" w:rsidRDefault="008A476C" w:rsidP="00E74FD2">
      <w:pPr>
        <w:rPr>
          <w:sz w:val="24"/>
          <w:szCs w:val="24"/>
          <w:lang w:val="kk-KZ"/>
        </w:rPr>
      </w:pPr>
    </w:p>
    <w:p w14:paraId="25E11FE6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1D770CF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8DBD341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3431D32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F99DA3A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0934470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26C5A3D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AD68BA6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DA5EFEA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2FB94C4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3D079AB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D39C423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FEFC7D3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63A0AF6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2A93C3F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3296D1B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180CEF1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A2BB6F8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CD537B2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DD2F30F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EFC0EF7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EACE0D3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A9AD24D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E7E4B50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95E0FC3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4CBD899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29233BF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A3D219D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80F8B66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6DEA1FD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735ABE9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2696166" w14:textId="77777777" w:rsidR="00774094" w:rsidRDefault="00774094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59E797A" w14:textId="7110F3E4" w:rsidR="003C6149" w:rsidRPr="00A36236" w:rsidRDefault="003C6149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Баланың Т.А.Ә: 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36236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Байжанова Аделя Ренатовна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7BA6F7FD" w14:textId="77777777" w:rsidR="003C6149" w:rsidRPr="00A36236" w:rsidRDefault="003C6149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Баланың туған жылы: 1</w:t>
      </w:r>
      <w:r w:rsidR="0090425F" w:rsidRPr="00A36236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90425F" w:rsidRPr="00A36236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>.201</w:t>
      </w:r>
      <w:r w:rsidR="0090425F" w:rsidRPr="00A36236"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A36236">
        <w:rPr>
          <w:rFonts w:ascii="Times New Roman" w:hAnsi="Times New Roman" w:cs="Times New Roman"/>
          <w:sz w:val="24"/>
          <w:szCs w:val="24"/>
          <w:lang w:val="kk-KZ"/>
        </w:rPr>
        <w:t xml:space="preserve"> ж  </w:t>
      </w:r>
    </w:p>
    <w:p w14:paraId="4F8495BC" w14:textId="77777777" w:rsidR="003C6149" w:rsidRPr="00A36236" w:rsidRDefault="003C6149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Білім беру ұйымы : КМКҚ «№1 «Балапан» балабақша-бөбекжайы»</w:t>
      </w:r>
    </w:p>
    <w:p w14:paraId="2C711DD9" w14:textId="77777777" w:rsidR="003C6149" w:rsidRPr="00A36236" w:rsidRDefault="003C6149" w:rsidP="003C61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6236">
        <w:rPr>
          <w:rFonts w:ascii="Times New Roman" w:hAnsi="Times New Roman" w:cs="Times New Roman"/>
          <w:sz w:val="24"/>
          <w:szCs w:val="24"/>
          <w:lang w:val="kk-KZ"/>
        </w:rPr>
        <w:t>Топ: «Бәйшешек» ересек тобы</w:t>
      </w:r>
    </w:p>
    <w:tbl>
      <w:tblPr>
        <w:tblStyle w:val="a3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11"/>
        <w:gridCol w:w="3402"/>
        <w:gridCol w:w="3402"/>
        <w:gridCol w:w="3118"/>
        <w:gridCol w:w="3402"/>
      </w:tblGrid>
      <w:tr w:rsidR="003C6149" w:rsidRPr="00A36236" w14:paraId="7D1B06E1" w14:textId="77777777" w:rsidTr="005F68DE">
        <w:tc>
          <w:tcPr>
            <w:tcW w:w="2411" w:type="dxa"/>
          </w:tcPr>
          <w:p w14:paraId="0A92CB6D" w14:textId="77777777" w:rsidR="003C6149" w:rsidRPr="00A36236" w:rsidRDefault="003C6149" w:rsidP="005F68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402" w:type="dxa"/>
          </w:tcPr>
          <w:p w14:paraId="3C92D3EA" w14:textId="77777777" w:rsidR="003C6149" w:rsidRPr="00A36236" w:rsidRDefault="003C6149" w:rsidP="005F68D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67D87E23" w14:textId="77777777" w:rsidR="003C6149" w:rsidRPr="00A36236" w:rsidRDefault="003C6149" w:rsidP="005F68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қазан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желтоқсан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14:paraId="776C0583" w14:textId="77777777" w:rsidR="003C6149" w:rsidRPr="00A36236" w:rsidRDefault="003C6149" w:rsidP="005F68D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</w:p>
          <w:p w14:paraId="061C7C03" w14:textId="77777777" w:rsidR="003C6149" w:rsidRPr="00A36236" w:rsidRDefault="003C6149" w:rsidP="005F68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ақпан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сәуір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0DCE37AA" w14:textId="77777777" w:rsidR="003C6149" w:rsidRPr="00A36236" w:rsidRDefault="003C6149" w:rsidP="005F68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нәтижелерібойыншадамыту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түзетуіс-шаралары</w:t>
            </w:r>
            <w:proofErr w:type="spellEnd"/>
            <w:proofErr w:type="gram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маусым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тамыз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14:paraId="3B3A2D8E" w14:textId="77777777" w:rsidR="003C6149" w:rsidRPr="00A36236" w:rsidRDefault="003C6149" w:rsidP="005F68D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даму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деңгейісәйкескеледі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1F26E49" w14:textId="77777777" w:rsidR="003C6149" w:rsidRPr="00A36236" w:rsidRDefault="003C6149" w:rsidP="005F68D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  <w:p w14:paraId="0C7DCE39" w14:textId="77777777" w:rsidR="003C6149" w:rsidRPr="00A36236" w:rsidRDefault="003C6149" w:rsidP="005F68D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»; </w:t>
            </w:r>
          </w:p>
          <w:p w14:paraId="515D232B" w14:textId="77777777" w:rsidR="003C6149" w:rsidRPr="00A36236" w:rsidRDefault="003C6149" w:rsidP="005F68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«</w:t>
            </w:r>
            <w:proofErr w:type="spellStart"/>
            <w:r w:rsidRPr="00A36236">
              <w:rPr>
                <w:rFonts w:ascii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»)</w:t>
            </w:r>
          </w:p>
        </w:tc>
      </w:tr>
      <w:tr w:rsidR="00A36236" w:rsidRPr="00A36236" w14:paraId="160E6545" w14:textId="77777777" w:rsidTr="00353C24">
        <w:tc>
          <w:tcPr>
            <w:tcW w:w="2411" w:type="dxa"/>
          </w:tcPr>
          <w:p w14:paraId="10E3D2E9" w14:textId="77777777" w:rsidR="00A36236" w:rsidRPr="00A36236" w:rsidRDefault="00A36236" w:rsidP="00A36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0126" w14:textId="77777777" w:rsidR="00A36236" w:rsidRPr="00A36236" w:rsidRDefault="00A36236" w:rsidP="00A36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Доптарды кедергілер </w:t>
            </w:r>
          </w:p>
          <w:p w14:paraId="337BD3BD" w14:textId="77777777" w:rsidR="00A36236" w:rsidRPr="00A36236" w:rsidRDefault="00A36236" w:rsidP="00A36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 лақтыруды және қағып алады игеруді жалғастыру.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D7B2" w14:textId="77777777" w:rsidR="00A36236" w:rsidRPr="00A36236" w:rsidRDefault="00A36236" w:rsidP="00A36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 лақтырады және қағып алуды пысықтау: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9FEE" w14:textId="77777777" w:rsidR="00A36236" w:rsidRPr="00A36236" w:rsidRDefault="00A36236" w:rsidP="00A36236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4641" w14:textId="77777777" w:rsidR="00A36236" w:rsidRPr="00A36236" w:rsidRDefault="00A36236" w:rsidP="00A36236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 ойындардың элементтерін орындауы мен , спорттық жаттығуларды орындау техникасын үйрету</w:t>
            </w:r>
          </w:p>
          <w:p w14:paraId="28ECE875" w14:textId="77777777" w:rsidR="00A36236" w:rsidRPr="00A36236" w:rsidRDefault="00A36236" w:rsidP="00A36236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9E96DD" w14:textId="77777777" w:rsidR="00A36236" w:rsidRPr="00A36236" w:rsidRDefault="00A36236" w:rsidP="00A36236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– «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</w:t>
            </w:r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A36236" w:rsidRPr="00A36236" w14:paraId="3831BB19" w14:textId="77777777" w:rsidTr="00353C24">
        <w:tc>
          <w:tcPr>
            <w:tcW w:w="2411" w:type="dxa"/>
          </w:tcPr>
          <w:p w14:paraId="414FB865" w14:textId="77777777" w:rsidR="00A36236" w:rsidRPr="00A36236" w:rsidRDefault="00A36236" w:rsidP="00A36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тивтік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DA9A" w14:textId="77777777" w:rsidR="00A36236" w:rsidRPr="00A36236" w:rsidRDefault="00A36236" w:rsidP="00A36236">
            <w:pPr>
              <w:pStyle w:val="Default"/>
              <w:rPr>
                <w:lang w:val="kk-KZ"/>
              </w:rPr>
            </w:pPr>
            <w:r w:rsidRPr="00A36236">
              <w:rPr>
                <w:lang w:val="kk-KZ"/>
              </w:rPr>
              <w:t>Бейнелеген суреттер мен заттар (бұйымдар) бойынша әңгімелер құрастыруды үйрету: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0C9B" w14:textId="77777777" w:rsidR="00A36236" w:rsidRPr="00A36236" w:rsidRDefault="00A36236" w:rsidP="00A362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дауысты, дауыссыз дыбыстарды дұрыс айтады, белгілі дыбысқа ауызша сөздерді таба алуды жалғастыру: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54CC" w14:textId="77777777" w:rsidR="00A36236" w:rsidRPr="00A36236" w:rsidRDefault="00A36236" w:rsidP="00A36236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 есімдерді ретімен атайды, оларды зат есімдермен септіктерде, жекеше және көпше түрде байланыстырып айтады: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02AF" w14:textId="77777777" w:rsidR="00A36236" w:rsidRPr="00A36236" w:rsidRDefault="00A36236" w:rsidP="00A36236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сахналауды меңгерген</w:t>
            </w:r>
          </w:p>
          <w:p w14:paraId="4499AEB1" w14:textId="77777777" w:rsidR="00A36236" w:rsidRPr="00A36236" w:rsidRDefault="00A36236" w:rsidP="00A36236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 орташа дамыған</w:t>
            </w:r>
          </w:p>
          <w:p w14:paraId="56CFA234" w14:textId="77777777" w:rsidR="00A36236" w:rsidRPr="00A36236" w:rsidRDefault="00A36236" w:rsidP="00A36236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8E7FED" w14:textId="77777777" w:rsidR="00A36236" w:rsidRPr="00A36236" w:rsidRDefault="00A36236" w:rsidP="00A36236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CE9B89" w14:textId="77777777" w:rsidR="00A36236" w:rsidRPr="00A36236" w:rsidRDefault="00A36236" w:rsidP="00A36236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A36236" w:rsidRPr="00A36236" w14:paraId="52A4726E" w14:textId="77777777" w:rsidTr="00353C24">
        <w:tc>
          <w:tcPr>
            <w:tcW w:w="2411" w:type="dxa"/>
          </w:tcPr>
          <w:p w14:paraId="66E3903C" w14:textId="77777777" w:rsidR="00A36236" w:rsidRPr="00A36236" w:rsidRDefault="00A36236" w:rsidP="00A36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4C0D" w14:textId="77777777" w:rsidR="00A36236" w:rsidRPr="00A36236" w:rsidRDefault="00A36236" w:rsidP="00A36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Геометриялық фигураларды және геометриялық денелерді </w:t>
            </w:r>
          </w:p>
          <w:p w14:paraId="6F6F6B08" w14:textId="77777777" w:rsidR="00A36236" w:rsidRPr="00A36236" w:rsidRDefault="00A36236" w:rsidP="00A36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ажыратуды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09B8" w14:textId="77777777" w:rsidR="00A36236" w:rsidRPr="00A36236" w:rsidRDefault="00A36236" w:rsidP="00A362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себеп-салдарлық байланысты орнатады: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9C68" w14:textId="77777777" w:rsidR="00A36236" w:rsidRPr="00A36236" w:rsidRDefault="00A36236" w:rsidP="00A36236">
            <w:pPr>
              <w:pStyle w:val="Default"/>
              <w:ind w:right="-67"/>
              <w:rPr>
                <w:lang w:val="kk-KZ"/>
              </w:rPr>
            </w:pPr>
            <w:r w:rsidRPr="00A36236">
              <w:rPr>
                <w:lang w:val="kk-KZ"/>
              </w:rPr>
              <w:t>қарапайым себеп-салдарлық байланысты орнатады:</w:t>
            </w:r>
            <w:r w:rsidRPr="00A36236">
              <w:rPr>
                <w:lang w:val="kk-KZ"/>
              </w:rPr>
              <w:tab/>
            </w:r>
            <w:r w:rsidRPr="00A36236">
              <w:rPr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FCF9" w14:textId="77777777" w:rsidR="00A36236" w:rsidRPr="00A36236" w:rsidRDefault="00A36236" w:rsidP="00A36236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</w:t>
            </w:r>
          </w:p>
          <w:p w14:paraId="105CC955" w14:textId="77777777" w:rsidR="00A36236" w:rsidRPr="00A36236" w:rsidRDefault="00A36236" w:rsidP="00A36236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A36236" w:rsidRPr="00A36236" w14:paraId="45FF1848" w14:textId="77777777" w:rsidTr="00353C24">
        <w:tc>
          <w:tcPr>
            <w:tcW w:w="2411" w:type="dxa"/>
          </w:tcPr>
          <w:p w14:paraId="09C6DAC7" w14:textId="77777777" w:rsidR="00A36236" w:rsidRPr="00A36236" w:rsidRDefault="00A36236" w:rsidP="00A36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BE97" w14:textId="77777777" w:rsidR="00A36236" w:rsidRPr="00A36236" w:rsidRDefault="00A36236" w:rsidP="00A36236">
            <w:pPr>
              <w:pStyle w:val="Default"/>
              <w:rPr>
                <w:lang w:val="kk-KZ"/>
              </w:rPr>
            </w:pPr>
            <w:r w:rsidRPr="00A36236">
              <w:rPr>
                <w:lang w:val="kk-KZ"/>
              </w:rPr>
              <w:t>Жеке заттарды және сюжеттік композицияларды салуға қызығушылығын арттыру.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6678" w14:textId="77777777" w:rsidR="00A36236" w:rsidRPr="00A36236" w:rsidRDefault="00A36236" w:rsidP="00A3623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құрастыруды жалғастыру:</w:t>
            </w: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EB9A" w14:textId="77777777" w:rsidR="00A36236" w:rsidRPr="00A36236" w:rsidRDefault="00A36236" w:rsidP="00A36236">
            <w:pPr>
              <w:pStyle w:val="Default"/>
              <w:ind w:right="-67"/>
              <w:rPr>
                <w:lang w:val="kk-KZ"/>
              </w:rPr>
            </w:pPr>
            <w:r w:rsidRPr="00A36236">
              <w:rPr>
                <w:lang w:val="kk-KZ"/>
              </w:rPr>
              <w:t>қазақ оюларының бөліктерінен, өсімдік және геометриялық пішіндерден өрнектер жасайды, оларды кезектестіріп ретімен желімдейді:</w:t>
            </w:r>
            <w:r w:rsidRPr="00A36236">
              <w:rPr>
                <w:lang w:val="kk-KZ"/>
              </w:rPr>
              <w:tab/>
            </w:r>
            <w:r w:rsidRPr="00A36236">
              <w:rPr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3CE5" w14:textId="77777777" w:rsidR="00A36236" w:rsidRPr="00A36236" w:rsidRDefault="00A36236" w:rsidP="00A36236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 меңгерген, әлі де жұмыс жасау керек.</w:t>
            </w:r>
          </w:p>
          <w:p w14:paraId="195A281C" w14:textId="77777777" w:rsidR="00A36236" w:rsidRPr="00A36236" w:rsidRDefault="00A36236" w:rsidP="00A36236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2C18B05" w14:textId="77777777" w:rsidR="00A36236" w:rsidRPr="00A36236" w:rsidRDefault="00A36236" w:rsidP="00A36236">
            <w:pPr>
              <w:spacing w:after="0" w:line="240" w:lineRule="auto"/>
              <w:ind w:right="-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A36236">
              <w:rPr>
                <w:rFonts w:ascii="Times New Roman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A36236" w:rsidRPr="00BC6D9A" w14:paraId="1943ACAF" w14:textId="77777777" w:rsidTr="00353C24">
        <w:tc>
          <w:tcPr>
            <w:tcW w:w="2411" w:type="dxa"/>
          </w:tcPr>
          <w:p w14:paraId="66535759" w14:textId="77777777" w:rsidR="00A36236" w:rsidRPr="00A36236" w:rsidRDefault="00A36236" w:rsidP="00A36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236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DF54" w14:textId="77777777" w:rsidR="00A36236" w:rsidRPr="00A36236" w:rsidRDefault="00A36236" w:rsidP="00A36236">
            <w:pPr>
              <w:pStyle w:val="Default"/>
              <w:rPr>
                <w:lang w:val="kk-KZ"/>
              </w:rPr>
            </w:pPr>
            <w:r w:rsidRPr="00A36236">
              <w:rPr>
                <w:lang w:val="kk-KZ"/>
              </w:rPr>
              <w:t>Айналасында болып жатқан жағдайларды ой елегінен өткізіп, өзінің әділ пікірін</w:t>
            </w:r>
          </w:p>
          <w:p w14:paraId="216665DF" w14:textId="77777777" w:rsidR="00A36236" w:rsidRPr="00A36236" w:rsidRDefault="00A36236" w:rsidP="00A36236">
            <w:pPr>
              <w:pStyle w:val="Default"/>
              <w:rPr>
                <w:lang w:val="kk-KZ"/>
              </w:rPr>
            </w:pPr>
            <w:r w:rsidRPr="00A36236">
              <w:rPr>
                <w:lang w:val="kk-KZ"/>
              </w:rPr>
              <w:t>Білдіре алуға баулу.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D302" w14:textId="77777777" w:rsidR="00A36236" w:rsidRPr="00A36236" w:rsidRDefault="00A36236" w:rsidP="00A362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ағаш қасықтар, сылдырмақтар, асатаяқ, сазсырнай, домбырада қарапайым әуендерді қайталау:</w:t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DA02" w14:textId="77777777" w:rsidR="00A36236" w:rsidRPr="00A36236" w:rsidRDefault="00A36236" w:rsidP="00A36236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біледі:</w:t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2FF5" w14:textId="77777777" w:rsidR="00A36236" w:rsidRPr="00A36236" w:rsidRDefault="00A36236" w:rsidP="00A36236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152D8A72" w14:textId="77777777" w:rsidR="00A36236" w:rsidRPr="00A36236" w:rsidRDefault="00A36236" w:rsidP="00A36236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24FE7D" w14:textId="77777777" w:rsidR="00A36236" w:rsidRPr="00A36236" w:rsidRDefault="00A36236" w:rsidP="00A36236">
            <w:pPr>
              <w:spacing w:after="0" w:line="240" w:lineRule="auto"/>
              <w:ind w:right="-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2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деңгей – «орташа»;</w:t>
            </w:r>
          </w:p>
        </w:tc>
      </w:tr>
    </w:tbl>
    <w:p w14:paraId="5444784C" w14:textId="77777777" w:rsidR="003C6149" w:rsidRPr="00A36236" w:rsidRDefault="003C6149" w:rsidP="00E74FD2">
      <w:pPr>
        <w:rPr>
          <w:sz w:val="24"/>
          <w:szCs w:val="24"/>
          <w:lang w:val="kk-KZ"/>
        </w:rPr>
      </w:pPr>
    </w:p>
    <w:sectPr w:rsidR="003C6149" w:rsidRPr="00A36236" w:rsidSect="00043079">
      <w:pgSz w:w="16838" w:h="11906" w:orient="landscape"/>
      <w:pgMar w:top="567" w:right="1134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141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82B"/>
    <w:rsid w:val="000106EF"/>
    <w:rsid w:val="00012DD3"/>
    <w:rsid w:val="00021095"/>
    <w:rsid w:val="00027E56"/>
    <w:rsid w:val="00042AFB"/>
    <w:rsid w:val="00043079"/>
    <w:rsid w:val="00045670"/>
    <w:rsid w:val="00051AF3"/>
    <w:rsid w:val="0005275E"/>
    <w:rsid w:val="0005548A"/>
    <w:rsid w:val="00067C6F"/>
    <w:rsid w:val="00072E00"/>
    <w:rsid w:val="00094AAE"/>
    <w:rsid w:val="00095B06"/>
    <w:rsid w:val="000A0D0D"/>
    <w:rsid w:val="000B100A"/>
    <w:rsid w:val="000B17B4"/>
    <w:rsid w:val="000C4B60"/>
    <w:rsid w:val="000D1A4B"/>
    <w:rsid w:val="000D5427"/>
    <w:rsid w:val="000F146D"/>
    <w:rsid w:val="000F1852"/>
    <w:rsid w:val="000F5481"/>
    <w:rsid w:val="00101CEC"/>
    <w:rsid w:val="00132133"/>
    <w:rsid w:val="00140D03"/>
    <w:rsid w:val="001458F8"/>
    <w:rsid w:val="00152092"/>
    <w:rsid w:val="00156F48"/>
    <w:rsid w:val="0016144D"/>
    <w:rsid w:val="001657B6"/>
    <w:rsid w:val="00171021"/>
    <w:rsid w:val="0017203C"/>
    <w:rsid w:val="001806E0"/>
    <w:rsid w:val="00190088"/>
    <w:rsid w:val="001B48A8"/>
    <w:rsid w:val="001C2EF2"/>
    <w:rsid w:val="001F6F20"/>
    <w:rsid w:val="002053B4"/>
    <w:rsid w:val="0020636C"/>
    <w:rsid w:val="00227221"/>
    <w:rsid w:val="00240E50"/>
    <w:rsid w:val="00242924"/>
    <w:rsid w:val="00264303"/>
    <w:rsid w:val="002662BF"/>
    <w:rsid w:val="00280474"/>
    <w:rsid w:val="00281F60"/>
    <w:rsid w:val="00283447"/>
    <w:rsid w:val="00285E5A"/>
    <w:rsid w:val="00293B6F"/>
    <w:rsid w:val="002A0AFF"/>
    <w:rsid w:val="002A1612"/>
    <w:rsid w:val="002A2B13"/>
    <w:rsid w:val="002A3276"/>
    <w:rsid w:val="002A66A4"/>
    <w:rsid w:val="002B2851"/>
    <w:rsid w:val="002C5B72"/>
    <w:rsid w:val="002D6F15"/>
    <w:rsid w:val="002E1A6F"/>
    <w:rsid w:val="002F385A"/>
    <w:rsid w:val="00305A56"/>
    <w:rsid w:val="003169F0"/>
    <w:rsid w:val="00323915"/>
    <w:rsid w:val="00325C46"/>
    <w:rsid w:val="00341A03"/>
    <w:rsid w:val="0034477D"/>
    <w:rsid w:val="00347385"/>
    <w:rsid w:val="0036197F"/>
    <w:rsid w:val="00365C78"/>
    <w:rsid w:val="00377632"/>
    <w:rsid w:val="00377A1B"/>
    <w:rsid w:val="00390701"/>
    <w:rsid w:val="00390A53"/>
    <w:rsid w:val="00396432"/>
    <w:rsid w:val="003A1E69"/>
    <w:rsid w:val="003A3857"/>
    <w:rsid w:val="003A3C6F"/>
    <w:rsid w:val="003B1425"/>
    <w:rsid w:val="003B5D08"/>
    <w:rsid w:val="003C3A12"/>
    <w:rsid w:val="003C46ED"/>
    <w:rsid w:val="003C5FEC"/>
    <w:rsid w:val="003C6149"/>
    <w:rsid w:val="003C66A2"/>
    <w:rsid w:val="003D1500"/>
    <w:rsid w:val="003D3372"/>
    <w:rsid w:val="003D4391"/>
    <w:rsid w:val="003E6E9C"/>
    <w:rsid w:val="003F2E6A"/>
    <w:rsid w:val="003F4451"/>
    <w:rsid w:val="003F4F4F"/>
    <w:rsid w:val="003F7D33"/>
    <w:rsid w:val="00400AD2"/>
    <w:rsid w:val="00403583"/>
    <w:rsid w:val="00414259"/>
    <w:rsid w:val="00433955"/>
    <w:rsid w:val="00434561"/>
    <w:rsid w:val="0044245A"/>
    <w:rsid w:val="00445708"/>
    <w:rsid w:val="004500EE"/>
    <w:rsid w:val="00457A90"/>
    <w:rsid w:val="0046281B"/>
    <w:rsid w:val="00472220"/>
    <w:rsid w:val="004822ED"/>
    <w:rsid w:val="00483CFB"/>
    <w:rsid w:val="004A0430"/>
    <w:rsid w:val="004A6F9E"/>
    <w:rsid w:val="004B5622"/>
    <w:rsid w:val="004C1973"/>
    <w:rsid w:val="004C2EFD"/>
    <w:rsid w:val="004C572C"/>
    <w:rsid w:val="004D7DE5"/>
    <w:rsid w:val="004E1E0B"/>
    <w:rsid w:val="004E2564"/>
    <w:rsid w:val="004F61A7"/>
    <w:rsid w:val="004F69C2"/>
    <w:rsid w:val="0050465D"/>
    <w:rsid w:val="0051171A"/>
    <w:rsid w:val="005274CC"/>
    <w:rsid w:val="00534B05"/>
    <w:rsid w:val="0054516D"/>
    <w:rsid w:val="00545E43"/>
    <w:rsid w:val="005507B1"/>
    <w:rsid w:val="00557657"/>
    <w:rsid w:val="00565B3C"/>
    <w:rsid w:val="00565C33"/>
    <w:rsid w:val="0057215B"/>
    <w:rsid w:val="005765F1"/>
    <w:rsid w:val="00590560"/>
    <w:rsid w:val="00592CA5"/>
    <w:rsid w:val="005A1CBD"/>
    <w:rsid w:val="005A2B33"/>
    <w:rsid w:val="005B6F75"/>
    <w:rsid w:val="005C25CB"/>
    <w:rsid w:val="005C327D"/>
    <w:rsid w:val="005C5683"/>
    <w:rsid w:val="005D03AA"/>
    <w:rsid w:val="005D1917"/>
    <w:rsid w:val="005D29AE"/>
    <w:rsid w:val="005D6F5A"/>
    <w:rsid w:val="005E15F5"/>
    <w:rsid w:val="005E37B5"/>
    <w:rsid w:val="005E682B"/>
    <w:rsid w:val="005F316C"/>
    <w:rsid w:val="005F3CF8"/>
    <w:rsid w:val="005F703E"/>
    <w:rsid w:val="0060345D"/>
    <w:rsid w:val="00615581"/>
    <w:rsid w:val="006155DA"/>
    <w:rsid w:val="006228A7"/>
    <w:rsid w:val="0063265F"/>
    <w:rsid w:val="006347C3"/>
    <w:rsid w:val="00652FE9"/>
    <w:rsid w:val="00653F2D"/>
    <w:rsid w:val="00655036"/>
    <w:rsid w:val="00657F1E"/>
    <w:rsid w:val="00670ADA"/>
    <w:rsid w:val="00672AFE"/>
    <w:rsid w:val="00686116"/>
    <w:rsid w:val="006900FC"/>
    <w:rsid w:val="00694087"/>
    <w:rsid w:val="006956B3"/>
    <w:rsid w:val="00697562"/>
    <w:rsid w:val="006978E4"/>
    <w:rsid w:val="006A00E5"/>
    <w:rsid w:val="006C4FDE"/>
    <w:rsid w:val="006D2012"/>
    <w:rsid w:val="006D7D3F"/>
    <w:rsid w:val="006E0701"/>
    <w:rsid w:val="00707817"/>
    <w:rsid w:val="00716F19"/>
    <w:rsid w:val="007276F5"/>
    <w:rsid w:val="00731184"/>
    <w:rsid w:val="00751B20"/>
    <w:rsid w:val="00755454"/>
    <w:rsid w:val="00774094"/>
    <w:rsid w:val="00786455"/>
    <w:rsid w:val="00791039"/>
    <w:rsid w:val="00793F51"/>
    <w:rsid w:val="00795970"/>
    <w:rsid w:val="007A2676"/>
    <w:rsid w:val="007B58BE"/>
    <w:rsid w:val="007B60BC"/>
    <w:rsid w:val="007C444B"/>
    <w:rsid w:val="007C5966"/>
    <w:rsid w:val="007D3C7E"/>
    <w:rsid w:val="007E2651"/>
    <w:rsid w:val="007E355B"/>
    <w:rsid w:val="008162E9"/>
    <w:rsid w:val="008253FE"/>
    <w:rsid w:val="00837791"/>
    <w:rsid w:val="00847342"/>
    <w:rsid w:val="008712A0"/>
    <w:rsid w:val="00877F88"/>
    <w:rsid w:val="00880C1F"/>
    <w:rsid w:val="00880E36"/>
    <w:rsid w:val="00885382"/>
    <w:rsid w:val="008875F5"/>
    <w:rsid w:val="00894052"/>
    <w:rsid w:val="008950AE"/>
    <w:rsid w:val="008A476C"/>
    <w:rsid w:val="008B0F5E"/>
    <w:rsid w:val="008B2870"/>
    <w:rsid w:val="008B4F08"/>
    <w:rsid w:val="008C19E1"/>
    <w:rsid w:val="008C2B2E"/>
    <w:rsid w:val="008C5F05"/>
    <w:rsid w:val="008D4B5D"/>
    <w:rsid w:val="008D74FF"/>
    <w:rsid w:val="008E2C3A"/>
    <w:rsid w:val="00901264"/>
    <w:rsid w:val="0090425F"/>
    <w:rsid w:val="0090526F"/>
    <w:rsid w:val="009054F4"/>
    <w:rsid w:val="0092060A"/>
    <w:rsid w:val="0092337D"/>
    <w:rsid w:val="009236B2"/>
    <w:rsid w:val="00923878"/>
    <w:rsid w:val="00930F97"/>
    <w:rsid w:val="00934236"/>
    <w:rsid w:val="0093486C"/>
    <w:rsid w:val="00937CDA"/>
    <w:rsid w:val="0094211E"/>
    <w:rsid w:val="0094320D"/>
    <w:rsid w:val="009465C8"/>
    <w:rsid w:val="0096220C"/>
    <w:rsid w:val="0096447C"/>
    <w:rsid w:val="009859FC"/>
    <w:rsid w:val="00985DAD"/>
    <w:rsid w:val="009867B6"/>
    <w:rsid w:val="009A25E9"/>
    <w:rsid w:val="009A361A"/>
    <w:rsid w:val="009A3EC7"/>
    <w:rsid w:val="009A48D0"/>
    <w:rsid w:val="009B314C"/>
    <w:rsid w:val="009B70F4"/>
    <w:rsid w:val="009B76D1"/>
    <w:rsid w:val="009D03D9"/>
    <w:rsid w:val="009E6961"/>
    <w:rsid w:val="00A14424"/>
    <w:rsid w:val="00A25BDA"/>
    <w:rsid w:val="00A321BC"/>
    <w:rsid w:val="00A32A2E"/>
    <w:rsid w:val="00A34ADD"/>
    <w:rsid w:val="00A36236"/>
    <w:rsid w:val="00A36629"/>
    <w:rsid w:val="00A42E23"/>
    <w:rsid w:val="00A430A7"/>
    <w:rsid w:val="00A463E1"/>
    <w:rsid w:val="00A50012"/>
    <w:rsid w:val="00A57090"/>
    <w:rsid w:val="00A63D89"/>
    <w:rsid w:val="00A66B2E"/>
    <w:rsid w:val="00A66D8E"/>
    <w:rsid w:val="00A71F07"/>
    <w:rsid w:val="00A84D95"/>
    <w:rsid w:val="00A91156"/>
    <w:rsid w:val="00A95702"/>
    <w:rsid w:val="00AA0A3D"/>
    <w:rsid w:val="00AA48B9"/>
    <w:rsid w:val="00AB22DB"/>
    <w:rsid w:val="00AB27CC"/>
    <w:rsid w:val="00AB73DE"/>
    <w:rsid w:val="00AC2FCC"/>
    <w:rsid w:val="00AF35B7"/>
    <w:rsid w:val="00B01877"/>
    <w:rsid w:val="00B0376C"/>
    <w:rsid w:val="00B12336"/>
    <w:rsid w:val="00B154A7"/>
    <w:rsid w:val="00B2397E"/>
    <w:rsid w:val="00B26685"/>
    <w:rsid w:val="00B30E50"/>
    <w:rsid w:val="00B31068"/>
    <w:rsid w:val="00B36B93"/>
    <w:rsid w:val="00B513A7"/>
    <w:rsid w:val="00B533B8"/>
    <w:rsid w:val="00B628F8"/>
    <w:rsid w:val="00B654DA"/>
    <w:rsid w:val="00B7211F"/>
    <w:rsid w:val="00B74B0E"/>
    <w:rsid w:val="00B87632"/>
    <w:rsid w:val="00B90A91"/>
    <w:rsid w:val="00BB101D"/>
    <w:rsid w:val="00BB690A"/>
    <w:rsid w:val="00BC0EFB"/>
    <w:rsid w:val="00BC1831"/>
    <w:rsid w:val="00BC4C5D"/>
    <w:rsid w:val="00BC6D9A"/>
    <w:rsid w:val="00BF517A"/>
    <w:rsid w:val="00BF5427"/>
    <w:rsid w:val="00BF5D01"/>
    <w:rsid w:val="00C33656"/>
    <w:rsid w:val="00C36BC5"/>
    <w:rsid w:val="00C41698"/>
    <w:rsid w:val="00C43033"/>
    <w:rsid w:val="00C57676"/>
    <w:rsid w:val="00C63482"/>
    <w:rsid w:val="00C82B50"/>
    <w:rsid w:val="00C86B99"/>
    <w:rsid w:val="00C93D5B"/>
    <w:rsid w:val="00CA6ED7"/>
    <w:rsid w:val="00CB7E99"/>
    <w:rsid w:val="00CC24C7"/>
    <w:rsid w:val="00CC7562"/>
    <w:rsid w:val="00CD0C69"/>
    <w:rsid w:val="00CD7B96"/>
    <w:rsid w:val="00CE473B"/>
    <w:rsid w:val="00CE5139"/>
    <w:rsid w:val="00D05CC9"/>
    <w:rsid w:val="00D1305F"/>
    <w:rsid w:val="00D13ADA"/>
    <w:rsid w:val="00D14941"/>
    <w:rsid w:val="00D1661C"/>
    <w:rsid w:val="00D17B30"/>
    <w:rsid w:val="00D31523"/>
    <w:rsid w:val="00D45AE5"/>
    <w:rsid w:val="00D500E5"/>
    <w:rsid w:val="00D64A80"/>
    <w:rsid w:val="00D67EB0"/>
    <w:rsid w:val="00D94E1F"/>
    <w:rsid w:val="00DA0945"/>
    <w:rsid w:val="00DB311E"/>
    <w:rsid w:val="00DC1C02"/>
    <w:rsid w:val="00DC1E52"/>
    <w:rsid w:val="00DC3C01"/>
    <w:rsid w:val="00DD048A"/>
    <w:rsid w:val="00DD0ADE"/>
    <w:rsid w:val="00DD4374"/>
    <w:rsid w:val="00DE4345"/>
    <w:rsid w:val="00DF3925"/>
    <w:rsid w:val="00E05F14"/>
    <w:rsid w:val="00E23AC4"/>
    <w:rsid w:val="00E25E87"/>
    <w:rsid w:val="00E27D1B"/>
    <w:rsid w:val="00E33224"/>
    <w:rsid w:val="00E33E81"/>
    <w:rsid w:val="00E375BB"/>
    <w:rsid w:val="00E47827"/>
    <w:rsid w:val="00E510EA"/>
    <w:rsid w:val="00E5371D"/>
    <w:rsid w:val="00E55A48"/>
    <w:rsid w:val="00E56B57"/>
    <w:rsid w:val="00E74FD2"/>
    <w:rsid w:val="00E8084E"/>
    <w:rsid w:val="00EA2C16"/>
    <w:rsid w:val="00EA401E"/>
    <w:rsid w:val="00EB7085"/>
    <w:rsid w:val="00EC5622"/>
    <w:rsid w:val="00ED65CC"/>
    <w:rsid w:val="00EE1414"/>
    <w:rsid w:val="00EE3B82"/>
    <w:rsid w:val="00EF0D9C"/>
    <w:rsid w:val="00EF1267"/>
    <w:rsid w:val="00EF7026"/>
    <w:rsid w:val="00F212F7"/>
    <w:rsid w:val="00F2408B"/>
    <w:rsid w:val="00F3719E"/>
    <w:rsid w:val="00F4165B"/>
    <w:rsid w:val="00F47E1C"/>
    <w:rsid w:val="00F54E5B"/>
    <w:rsid w:val="00F602ED"/>
    <w:rsid w:val="00F756E1"/>
    <w:rsid w:val="00F83AB2"/>
    <w:rsid w:val="00FA6485"/>
    <w:rsid w:val="00FB6212"/>
    <w:rsid w:val="00FC3A2F"/>
    <w:rsid w:val="00FD0ABF"/>
    <w:rsid w:val="00FE00B3"/>
    <w:rsid w:val="00FE0D5B"/>
    <w:rsid w:val="00FE6339"/>
    <w:rsid w:val="00FE7E30"/>
    <w:rsid w:val="00FF56E3"/>
    <w:rsid w:val="00FF79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4C22E"/>
  <w15:docId w15:val="{FE346A32-AF7A-E24F-88F1-554C5792C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676"/>
    <w:pPr>
      <w:spacing w:after="200" w:line="27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682B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5E682B"/>
    <w:pPr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5E682B"/>
    <w:pPr>
      <w:autoSpaceDE w:val="0"/>
      <w:autoSpaceDN w:val="0"/>
      <w:adjustRightInd w:val="0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5E682B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5E68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E682B"/>
  </w:style>
  <w:style w:type="paragraph" w:styleId="a8">
    <w:name w:val="footer"/>
    <w:basedOn w:val="a"/>
    <w:link w:val="a9"/>
    <w:uiPriority w:val="99"/>
    <w:semiHidden/>
    <w:unhideWhenUsed/>
    <w:rsid w:val="005E68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E682B"/>
  </w:style>
  <w:style w:type="paragraph" w:styleId="aa">
    <w:name w:val="Balloon Text"/>
    <w:basedOn w:val="a"/>
    <w:link w:val="ab"/>
    <w:uiPriority w:val="99"/>
    <w:semiHidden/>
    <w:unhideWhenUsed/>
    <w:rsid w:val="00396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64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77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8535</Words>
  <Characters>48654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sapargaliyeva76@mail.ru</cp:lastModifiedBy>
  <cp:revision>21</cp:revision>
  <cp:lastPrinted>2024-07-15T13:36:00Z</cp:lastPrinted>
  <dcterms:created xsi:type="dcterms:W3CDTF">2023-11-26T10:31:00Z</dcterms:created>
  <dcterms:modified xsi:type="dcterms:W3CDTF">2024-07-15T13:37:00Z</dcterms:modified>
</cp:coreProperties>
</file>